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A5ACB" w:rsidP="003A5ACB" w:rsidRDefault="00FD1CCC" w14:paraId="24E9523D" wp14:textId="77777777">
      <w:r>
        <w:t xml:space="preserve">«Согласовано»   </w:t>
      </w:r>
      <w:r w:rsidR="003A5ACB">
        <w:t xml:space="preserve">«Утверждаю»                                        </w:t>
      </w:r>
    </w:p>
    <w:p xmlns:wp14="http://schemas.microsoft.com/office/word/2010/wordml" w:rsidR="003A5ACB" w:rsidP="00FD1CCC" w:rsidRDefault="00FD1CCC" w14:paraId="16F46D2C" wp14:textId="77777777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xmlns:wp14="http://schemas.microsoft.com/office/word/2010/wordml" w:rsidR="003A5ACB" w:rsidP="00FD1CCC" w:rsidRDefault="00FD1CCC" w14:paraId="66010E11" wp14:textId="370F941E">
      <w:pPr>
        <w:pStyle w:val="a3"/>
      </w:pPr>
      <w:r w:rsidRPr="56972416" w:rsidR="56972416">
        <w:rPr>
          <w:rFonts w:cs="Times New Roman"/>
        </w:rPr>
        <w:t>ЛюльчукМ</w:t>
      </w:r>
      <w:r w:rsidRPr="56972416" w:rsidR="56972416">
        <w:rPr>
          <w:rFonts w:cs="Times New Roman"/>
        </w:rPr>
        <w:t>.</w:t>
      </w:r>
      <w:r w:rsidRPr="56972416" w:rsidR="56972416">
        <w:rPr>
          <w:rFonts w:cs="Times New Roman"/>
        </w:rPr>
        <w:t>В</w:t>
      </w:r>
      <w:r w:rsidRPr="56972416" w:rsidR="56972416">
        <w:rPr>
          <w:rFonts w:cs="Times New Roman"/>
        </w:rPr>
        <w:t>.</w:t>
      </w:r>
      <w:r w:rsidRPr="56972416" w:rsidR="56972416">
        <w:rPr>
          <w:rFonts w:cs="Times New Roman"/>
        </w:rPr>
        <w:t>.</w:t>
      </w:r>
      <w:r w:rsidRPr="56972416" w:rsidR="56972416">
        <w:rPr>
          <w:rFonts w:cs="Times New Roman"/>
        </w:rPr>
        <w:t xml:space="preserve">                                    </w:t>
      </w:r>
      <w:r w:rsidR="56972416">
        <w:rPr/>
        <w:t>Бурыкин Л.В.</w:t>
      </w:r>
      <w:r w:rsidR="56972416">
        <w:rPr/>
        <w:t xml:space="preserve">__________                                              </w:t>
      </w:r>
    </w:p>
    <w:p xmlns:wp14="http://schemas.microsoft.com/office/word/2010/wordml" w:rsidR="003A5ACB" w:rsidP="003A5ACB" w:rsidRDefault="003A5ACB" w14:paraId="3F479CA5" wp14:textId="77777777"/>
    <w:p xmlns:wp14="http://schemas.microsoft.com/office/word/2010/wordml" w:rsidR="003A5ACB" w:rsidP="003A5ACB" w:rsidRDefault="003A5ACB" w14:paraId="7F060B52" wp14:noSpellErr="1" wp14:textId="6D2BD789">
      <w:r w:rsidR="56972416">
        <w:rPr/>
        <w:t xml:space="preserve">                                                             </w:t>
      </w:r>
      <w:r w:rsidR="56972416">
        <w:rPr/>
        <w:t xml:space="preserve">              </w:t>
      </w:r>
      <w:r w:rsidR="56972416">
        <w:rPr/>
        <w:t>"</w:t>
      </w:r>
      <w:r w:rsidR="56972416">
        <w:rPr/>
        <w:t xml:space="preserve"> </w:t>
      </w:r>
      <w:r w:rsidR="56972416">
        <w:rPr/>
        <w:t xml:space="preserve"> </w:t>
      </w:r>
      <w:r w:rsidR="56972416">
        <w:rPr/>
        <w:t>13</w:t>
      </w:r>
      <w:r w:rsidR="56972416">
        <w:rPr/>
        <w:t xml:space="preserve"> </w:t>
      </w:r>
      <w:r w:rsidR="56972416">
        <w:rPr/>
        <w:t>"</w:t>
      </w:r>
      <w:r w:rsidR="56972416">
        <w:rPr/>
        <w:t>сентября 2</w:t>
      </w:r>
      <w:r w:rsidR="56972416">
        <w:rPr/>
        <w:t>017 г.</w:t>
      </w:r>
    </w:p>
    <w:p xmlns:wp14="http://schemas.microsoft.com/office/word/2010/wordml" w:rsidR="003A5ACB" w:rsidP="003A5ACB" w:rsidRDefault="003A5ACB" w14:paraId="1512CFA8" wp14:textId="77777777"/>
    <w:p xmlns:wp14="http://schemas.microsoft.com/office/word/2010/wordml" w:rsidR="003A5ACB" w:rsidP="003A5ACB" w:rsidRDefault="003A5ACB" w14:paraId="20DDCCD4" wp14:textId="77777777"/>
    <w:p xmlns:wp14="http://schemas.microsoft.com/office/word/2010/wordml" w:rsidR="003A5ACB" w:rsidP="003A5ACB" w:rsidRDefault="003A5ACB" w14:paraId="6CE559D2" wp14:textId="77777777"/>
    <w:p xmlns:wp14="http://schemas.microsoft.com/office/word/2010/wordml" w:rsidR="003A5ACB" w:rsidP="56972416" w:rsidRDefault="009E07CF" w14:paraId="0D7034C3" wp14:noSpellErr="1" wp14:textId="3FB90F7D">
      <w:pPr>
        <w:jc w:val="center"/>
        <w:rPr>
          <w:b w:val="1"/>
          <w:bCs w:val="1"/>
          <w:sz w:val="32"/>
          <w:szCs w:val="32"/>
        </w:rPr>
      </w:pPr>
      <w:r w:rsidRPr="56972416" w:rsidR="56972416">
        <w:rPr>
          <w:b w:val="1"/>
          <w:bCs w:val="1"/>
          <w:sz w:val="36"/>
          <w:szCs w:val="36"/>
        </w:rPr>
        <w:t xml:space="preserve">П О Л О Ж Е Н И </w:t>
      </w:r>
      <w:r w:rsidRPr="56972416" w:rsidR="56972416">
        <w:rPr>
          <w:b w:val="1"/>
          <w:bCs w:val="1"/>
          <w:sz w:val="36"/>
          <w:szCs w:val="36"/>
        </w:rPr>
        <w:t>Е</w:t>
      </w:r>
      <w:r w:rsidRPr="56972416" w:rsidR="56972416">
        <w:rPr>
          <w:b w:val="1"/>
          <w:bCs w:val="1"/>
          <w:sz w:val="36"/>
          <w:szCs w:val="36"/>
        </w:rPr>
        <w:t xml:space="preserve"> про</w:t>
      </w:r>
      <w:r w:rsidRPr="56972416" w:rsidR="56972416">
        <w:rPr>
          <w:b w:val="1"/>
          <w:bCs w:val="1"/>
          <w:sz w:val="36"/>
          <w:szCs w:val="36"/>
        </w:rPr>
        <w:t>бега "Ванина осень-2"</w:t>
      </w:r>
    </w:p>
    <w:p xmlns:wp14="http://schemas.microsoft.com/office/word/2010/wordml" w:rsidR="003A5ACB" w:rsidP="003A5ACB" w:rsidRDefault="003A5ACB" w14:paraId="11B1583B" wp14:textId="77777777">
      <w:pPr>
        <w:rPr>
          <w:color w:val="000000"/>
        </w:rPr>
      </w:pPr>
    </w:p>
    <w:p xmlns:wp14="http://schemas.microsoft.com/office/word/2010/wordml" w:rsidR="003A5ACB" w:rsidP="003A5ACB" w:rsidRDefault="003A5ACB" w14:paraId="00695567" wp14:textId="77777777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xmlns:wp14="http://schemas.microsoft.com/office/word/2010/wordml" w:rsidR="003A5ACB" w:rsidP="003A5ACB" w:rsidRDefault="003A5ACB" w14:paraId="405DF23E" wp14:textId="77777777"/>
    <w:p xmlns:wp14="http://schemas.microsoft.com/office/word/2010/wordml" w:rsidR="003A5ACB" w:rsidP="56972416" w:rsidRDefault="009E07CF" w14:paraId="5D65FACF" wp14:noSpellErr="1" wp14:textId="06979470">
      <w:pPr>
        <w:rPr>
          <w:color w:val="000000" w:themeColor="text1" w:themeTint="FF" w:themeShade="FF"/>
        </w:rPr>
      </w:pPr>
      <w:r w:rsidRPr="56972416" w:rsidR="56972416">
        <w:rPr>
          <w:color w:val="000000" w:themeColor="text1" w:themeTint="FF" w:themeShade="FF"/>
        </w:rPr>
        <w:t xml:space="preserve">Пробег проводится  </w:t>
      </w:r>
      <w:r w:rsidRPr="56972416" w:rsidR="56972416">
        <w:rPr>
          <w:color w:val="000000" w:themeColor="text1" w:themeTint="FF" w:themeShade="FF"/>
        </w:rPr>
        <w:t>14 октября</w:t>
      </w:r>
      <w:r w:rsidRPr="56972416" w:rsidR="56972416">
        <w:rPr>
          <w:color w:val="000000" w:themeColor="text1" w:themeTint="FF" w:themeShade="FF"/>
        </w:rPr>
        <w:t>2017г.</w:t>
      </w:r>
    </w:p>
    <w:p xmlns:wp14="http://schemas.microsoft.com/office/word/2010/wordml" w:rsidR="003A5ACB" w:rsidP="003A5ACB" w:rsidRDefault="003A5ACB" w14:paraId="4A909718" wp14:textId="77777777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xmlns:wp14="http://schemas.microsoft.com/office/word/2010/wordml" w:rsidR="003A5ACB" w:rsidP="56972416" w:rsidRDefault="003A5ACB" w14:paraId="5E6E15D4" wp14:noSpellErr="1" wp14:textId="1BE311D0">
      <w:pPr>
        <w:pStyle w:val="5"/>
        <w:tabs>
          <w:tab w:val="left" w:pos="0"/>
        </w:tabs>
        <w:rPr>
          <w:color w:val="000000" w:themeColor="text1" w:themeTint="FF" w:themeShade="FF"/>
        </w:rPr>
      </w:pPr>
      <w:r w:rsidRPr="56972416" w:rsidR="56972416">
        <w:rPr>
          <w:color w:val="000000" w:themeColor="text1" w:themeTint="FF" w:themeShade="FF"/>
        </w:rPr>
        <w:t>Соревнования проводятся на дистанци</w:t>
      </w:r>
      <w:r w:rsidRPr="56972416" w:rsidR="56972416">
        <w:rPr>
          <w:color w:val="000000" w:themeColor="text1" w:themeTint="FF" w:themeShade="FF"/>
        </w:rPr>
        <w:t xml:space="preserve">и </w:t>
      </w:r>
      <w:r w:rsidRPr="56972416" w:rsidR="56972416">
        <w:rPr>
          <w:color w:val="000000" w:themeColor="text1" w:themeTint="FF" w:themeShade="FF"/>
        </w:rPr>
        <w:t>42км 195м.;</w:t>
      </w:r>
    </w:p>
    <w:p xmlns:wp14="http://schemas.microsoft.com/office/word/2010/wordml" w:rsidR="003A5ACB" w:rsidP="003A5ACB" w:rsidRDefault="003A5ACB" w14:paraId="7DF8F6A9" wp14:textId="77777777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моста(стеклянный пешеходный)                                  </w:t>
      </w:r>
    </w:p>
    <w:p xmlns:wp14="http://schemas.microsoft.com/office/word/2010/wordml" w:rsidR="003A5ACB" w:rsidP="003A5ACB" w:rsidRDefault="003A5ACB" w14:paraId="6A3F0E6F" wp14:textId="77777777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xmlns:wp14="http://schemas.microsoft.com/office/word/2010/wordml" w:rsidRPr="007276DD" w:rsidR="003A5ACB" w:rsidP="56972416" w:rsidRDefault="003A5ACB" w14:paraId="5B10F4C9" wp14:noSpellErr="1" wp14:textId="61FF5EDF">
      <w:pPr>
        <w:pStyle w:val="2"/>
        <w:rPr/>
      </w:pPr>
      <w:r w:rsidRPr="56972416" w:rsidR="56972416">
        <w:rPr>
          <w:color w:val="000000" w:themeColor="text1" w:themeTint="FF" w:themeShade="FF"/>
        </w:rPr>
        <w:t>Организаторами соревнования являются: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>КЛБ Вея</w:t>
      </w:r>
      <w:r w:rsidRPr="56972416" w:rsidR="56972416">
        <w:rPr>
          <w:color w:val="000000" w:themeColor="text1" w:themeTint="FF" w:themeShade="FF"/>
        </w:rPr>
        <w:t>.</w:t>
      </w:r>
    </w:p>
    <w:p xmlns:wp14="http://schemas.microsoft.com/office/word/2010/wordml" w:rsidRPr="007276DD" w:rsidR="003A5ACB" w:rsidP="003A5ACB" w:rsidRDefault="003A5ACB" w14:paraId="2680EA3A" wp14:textId="77777777">
      <w:pPr>
        <w:pStyle w:val="2"/>
      </w:pPr>
      <w:r>
        <w:rPr>
          <w:color w:val="000000"/>
        </w:rPr>
        <w:t>Администрация парка.</w:t>
      </w:r>
    </w:p>
    <w:p xmlns:wp14="http://schemas.microsoft.com/office/word/2010/wordml" w:rsidR="003A5ACB" w:rsidP="003A5ACB" w:rsidRDefault="003A5ACB" w14:paraId="761573C8" wp14:textId="77777777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xmlns:wp14="http://schemas.microsoft.com/office/word/2010/wordml" w:rsidR="003A5ACB" w:rsidP="003A5ACB" w:rsidRDefault="003A5ACB" w14:paraId="4508C0DF" wp14:textId="77777777"/>
    <w:p xmlns:wp14="http://schemas.microsoft.com/office/word/2010/wordml" w:rsidR="003A5ACB" w:rsidP="003A5ACB" w:rsidRDefault="003A5ACB" w14:paraId="1CF2A43B" wp14:textId="77777777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xmlns:wp14="http://schemas.microsoft.com/office/word/2010/wordml" w:rsidR="003A5ACB" w:rsidP="003A5ACB" w:rsidRDefault="003A5ACB" w14:paraId="1D5F4F18" wp14:textId="77777777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xmlns:wp14="http://schemas.microsoft.com/office/word/2010/wordml" w:rsidR="003A5ACB" w:rsidP="003A5ACB" w:rsidRDefault="003A5ACB" w14:paraId="04E3D489" wp14:textId="77777777">
      <w:pPr>
        <w:pStyle w:val="1"/>
      </w:pPr>
      <w:r>
        <w:rPr>
          <w:color w:val="000000"/>
        </w:rPr>
        <w:t>4 .Цели и задачи</w:t>
      </w:r>
    </w:p>
    <w:p xmlns:wp14="http://schemas.microsoft.com/office/word/2010/wordml" w:rsidR="003A5ACB" w:rsidP="003A5ACB" w:rsidRDefault="003A5ACB" w14:paraId="0398E632" wp14:textId="77777777"/>
    <w:p xmlns:wp14="http://schemas.microsoft.com/office/word/2010/wordml" w:rsidR="003A5ACB" w:rsidP="003A5ACB" w:rsidRDefault="003A5ACB" w14:paraId="6D40CB61" wp14:textId="77777777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xmlns:wp14="http://schemas.microsoft.com/office/word/2010/wordml" w:rsidR="003A5ACB" w:rsidP="003A5ACB" w:rsidRDefault="003A5ACB" w14:paraId="3EFE5D9C" wp14:textId="77777777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name="_GoBack" w:id="0"/>
      <w:bookmarkEnd w:id="0"/>
      <w:r>
        <w:rPr>
          <w:color w:val="000000"/>
        </w:rPr>
        <w:t>;</w:t>
      </w:r>
    </w:p>
    <w:p xmlns:wp14="http://schemas.microsoft.com/office/word/2010/wordml" w:rsidR="003A5ACB" w:rsidP="003A5ACB" w:rsidRDefault="003A5ACB" w14:paraId="650ED644" wp14:textId="77777777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xmlns:wp14="http://schemas.microsoft.com/office/word/2010/wordml" w:rsidR="003A5ACB" w:rsidP="003A5ACB" w:rsidRDefault="003A5ACB" w14:paraId="26C5A01A" wp14:textId="77777777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xmlns:wp14="http://schemas.microsoft.com/office/word/2010/wordml" w:rsidR="003A5ACB" w:rsidP="003A5ACB" w:rsidRDefault="003A5ACB" w14:paraId="5AECC559" wp14:textId="77777777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xmlns:wp14="http://schemas.microsoft.com/office/word/2010/wordml" w:rsidR="003A5ACB" w:rsidP="003A5ACB" w:rsidRDefault="003A5ACB" w14:paraId="142A0CD4" wp14:textId="77777777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xmlns:wp14="http://schemas.microsoft.com/office/word/2010/wordml" w:rsidR="003A5ACB" w:rsidP="003A5ACB" w:rsidRDefault="003A5ACB" w14:paraId="1EBF5897" wp14:textId="77777777">
      <w:pPr>
        <w:pStyle w:val="1"/>
      </w:pPr>
      <w:r>
        <w:rPr>
          <w:color w:val="000000"/>
        </w:rPr>
        <w:t>5. Заявки и регистрация</w:t>
      </w:r>
    </w:p>
    <w:p xmlns:wp14="http://schemas.microsoft.com/office/word/2010/wordml" w:rsidR="003A5ACB" w:rsidP="003A5ACB" w:rsidRDefault="003A5ACB" w14:paraId="5B631D8F" wp14:textId="77777777"/>
    <w:p xmlns:wp14="http://schemas.microsoft.com/office/word/2010/wordml" w:rsidRPr="00021BB1" w:rsidR="003A5ACB" w:rsidP="003A5ACB" w:rsidRDefault="003A5ACB" w14:paraId="0EEF47F9" wp14:textId="77777777">
      <w:pPr>
        <w:rPr>
          <w:color w:val="000000"/>
        </w:rPr>
      </w:pPr>
      <w:r>
        <w:rPr>
          <w:color w:val="000000"/>
        </w:rPr>
        <w:t xml:space="preserve">Прием заявок и регистрация проводится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xmlns:wp14="http://schemas.microsoft.com/office/word/2010/wordml" w:rsidR="003A5ACB" w:rsidP="003A5ACB" w:rsidRDefault="003A5ACB" w14:paraId="52442B19" wp14:noSpellErr="1" wp14:textId="544DD22F">
      <w:pPr>
        <w:pStyle w:val="1"/>
        <w:rPr/>
      </w:pPr>
      <w:r w:rsidRPr="56972416" w:rsidR="56972416">
        <w:rPr>
          <w:color w:val="000000" w:themeColor="text1" w:themeTint="FF" w:themeShade="FF"/>
        </w:rPr>
        <w:t>Стартовый  взнос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 xml:space="preserve">                                                                                       42км195м--</w:t>
      </w:r>
      <w:r w:rsidRPr="56972416" w:rsidR="56972416">
        <w:rPr>
          <w:color w:val="000000" w:themeColor="text1" w:themeTint="FF" w:themeShade="FF"/>
        </w:rPr>
        <w:t>6</w:t>
      </w:r>
      <w:r w:rsidRPr="56972416" w:rsidR="56972416">
        <w:rPr>
          <w:color w:val="000000" w:themeColor="text1" w:themeTint="FF" w:themeShade="FF"/>
        </w:rPr>
        <w:t>00</w:t>
      </w:r>
      <w:r w:rsidRPr="56972416" w:rsidR="56972416">
        <w:rPr>
          <w:color w:val="000000" w:themeColor="text1" w:themeTint="FF" w:themeShade="FF"/>
        </w:rPr>
        <w:t>руб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>;</w:t>
      </w:r>
      <w:r w:rsidRPr="56972416" w:rsidR="56972416">
        <w:rPr>
          <w:color w:val="000000" w:themeColor="text1" w:themeTint="FF" w:themeShade="FF"/>
        </w:rPr>
        <w:t xml:space="preserve"> В день старта </w:t>
      </w:r>
      <w:r w:rsidRPr="56972416" w:rsidR="56972416">
        <w:rPr>
          <w:color w:val="000000" w:themeColor="text1" w:themeTint="FF" w:themeShade="FF"/>
        </w:rPr>
        <w:t>взнос увеличивается на 1</w:t>
      </w:r>
      <w:r w:rsidRPr="56972416" w:rsidR="56972416">
        <w:rPr>
          <w:color w:val="000000" w:themeColor="text1" w:themeTint="FF" w:themeShade="FF"/>
        </w:rPr>
        <w:t>00 руб.</w:t>
      </w:r>
    </w:p>
    <w:p xmlns:wp14="http://schemas.microsoft.com/office/word/2010/wordml" w:rsidR="003A5ACB" w:rsidP="56972416" w:rsidRDefault="003A5ACB" w14:paraId="682F79B4" wp14:noSpellErr="1" wp14:textId="70A0DA5B">
      <w:pPr>
        <w:suppressAutoHyphens w:val="0"/>
        <w:rPr>
          <w:sz w:val="32"/>
          <w:szCs w:val="32"/>
        </w:rPr>
      </w:pPr>
      <w:r w:rsidRPr="56972416" w:rsidR="56972416">
        <w:rPr>
          <w:sz w:val="32"/>
          <w:szCs w:val="32"/>
        </w:rPr>
        <w:t>Трасса:</w:t>
      </w:r>
      <w:proofErr w:type="gramStart"/>
      <w:proofErr w:type="gramEnd"/>
    </w:p>
    <w:p xmlns:wp14="http://schemas.microsoft.com/office/word/2010/wordml" w:rsidR="003A5ACB" w:rsidP="003A5ACB" w:rsidRDefault="003A5ACB" w14:paraId="10074FAF" wp14:textId="7777777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xmlns:wp14="http://schemas.microsoft.com/office/word/2010/wordml" w:rsidR="003A5ACB" w:rsidP="003A5ACB" w:rsidRDefault="003A5ACB" w14:paraId="227CC529" wp14:textId="77777777">
      <w:r>
        <w:t>На трассе 2 пункта питания через 5км. (</w:t>
      </w:r>
      <w:proofErr w:type="spellStart"/>
      <w:r>
        <w:t>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</w:t>
      </w:r>
      <w:proofErr w:type="spellEnd"/>
      <w:r w:rsidR="00467E75">
        <w:t>,</w:t>
      </w:r>
      <w:r w:rsidR="009B43D0">
        <w:t xml:space="preserve"> </w:t>
      </w:r>
      <w:proofErr w:type="spellStart"/>
      <w:r>
        <w:t>бананы,изюм,печенье,шоколад,лимоны,хлеб,соль</w:t>
      </w:r>
      <w:proofErr w:type="spellEnd"/>
      <w:r>
        <w:t>)</w:t>
      </w:r>
    </w:p>
    <w:p xmlns:wp14="http://schemas.microsoft.com/office/word/2010/wordml" w:rsidR="003A5ACB" w:rsidP="003A5ACB" w:rsidRDefault="003A5ACB" w14:paraId="7067AF41" wp14:textId="77777777">
      <w:r>
        <w:t>Лимит времени 6 часов.</w:t>
      </w:r>
    </w:p>
    <w:p xmlns:wp14="http://schemas.microsoft.com/office/word/2010/wordml" w:rsidR="003A5ACB" w:rsidP="003A5ACB" w:rsidRDefault="003A5ACB" w14:paraId="4FD7579D" wp14:textId="77777777"/>
    <w:p xmlns:wp14="http://schemas.microsoft.com/office/word/2010/wordml" w:rsidR="003A5ACB" w:rsidP="56972416" w:rsidRDefault="003A5ACB" w14:paraId="0944B7A2" wp14:noSpellErr="1" wp14:textId="299A5534">
      <w:pPr>
        <w:rPr>
          <w:color w:val="000000" w:themeColor="text1" w:themeTint="FF" w:themeShade="FF"/>
        </w:rPr>
      </w:pPr>
      <w:r w:rsidRPr="56972416" w:rsidR="56972416">
        <w:rPr>
          <w:color w:val="000000" w:themeColor="text1" w:themeTint="FF" w:themeShade="FF"/>
        </w:rPr>
        <w:t>Выдача номеров будет проходить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>14 октября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>с 8:30 возле места старта</w:t>
      </w:r>
    </w:p>
    <w:p xmlns:wp14="http://schemas.microsoft.com/office/word/2010/wordml" w:rsidR="003A5ACB" w:rsidP="003A5ACB" w:rsidRDefault="003A5ACB" w14:paraId="61A23F58" wp14:textId="77777777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xmlns:wp14="http://schemas.microsoft.com/office/word/2010/wordml" w:rsidR="003A5ACB" w:rsidP="003A5ACB" w:rsidRDefault="00467E75" w14:paraId="0375F4B8" wp14:textId="77777777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xmlns:wp14="http://schemas.microsoft.com/office/word/2010/wordml" w:rsidR="003A5ACB" w:rsidP="003A5ACB" w:rsidRDefault="003A5ACB" w14:paraId="5BD1FD73" wp14:textId="77777777">
      <w:pPr>
        <w:pStyle w:val="1"/>
      </w:pPr>
      <w:r>
        <w:rPr>
          <w:color w:val="000000"/>
        </w:rPr>
        <w:t>6 .Награждение</w:t>
      </w:r>
    </w:p>
    <w:p xmlns:wp14="http://schemas.microsoft.com/office/word/2010/wordml" w:rsidR="003A5ACB" w:rsidP="003A5ACB" w:rsidRDefault="003A5ACB" w14:paraId="4B7947B6" wp14:noSpellErr="1" wp14:textId="3E3F87C3">
      <w:r w:rsidR="56972416">
        <w:rPr/>
        <w:t>Все финиширующие на дистанциях получают памятную медаль</w:t>
      </w:r>
      <w:r w:rsidR="56972416">
        <w:rPr/>
        <w:t xml:space="preserve"> и д</w:t>
      </w:r>
      <w:r w:rsidR="56972416">
        <w:rPr/>
        <w:t>иплом.</w:t>
      </w:r>
    </w:p>
    <w:p xmlns:wp14="http://schemas.microsoft.com/office/word/2010/wordml" w:rsidR="003A5ACB" w:rsidP="56972416" w:rsidRDefault="003A5ACB" w14:paraId="019EF97F" wp14:textId="5A0C2FB5">
      <w:pPr>
        <w:rPr>
          <w:color w:val="000000" w:themeColor="text1" w:themeTint="FF" w:themeShade="FF"/>
        </w:rPr>
      </w:pPr>
      <w:r w:rsidRPr="56972416" w:rsidR="56972416">
        <w:rPr>
          <w:color w:val="000000" w:themeColor="text1" w:themeTint="FF" w:themeShade="FF"/>
        </w:rPr>
        <w:t xml:space="preserve">Награждаются первые </w:t>
      </w:r>
      <w:r w:rsidRPr="56972416" w:rsidR="56972416">
        <w:rPr>
          <w:color w:val="000000" w:themeColor="text1" w:themeTint="FF" w:themeShade="FF"/>
        </w:rPr>
        <w:t>5</w:t>
      </w:r>
      <w:r w:rsidRPr="56972416" w:rsidR="56972416">
        <w:rPr>
          <w:color w:val="000000" w:themeColor="text1" w:themeTint="FF" w:themeShade="FF"/>
        </w:rPr>
        <w:t xml:space="preserve"> </w:t>
      </w:r>
      <w:r w:rsidRPr="56972416" w:rsidR="56972416">
        <w:rPr>
          <w:color w:val="000000" w:themeColor="text1" w:themeTint="FF" w:themeShade="FF"/>
        </w:rPr>
        <w:t>победител</w:t>
      </w:r>
      <w:r w:rsidRPr="56972416" w:rsidR="56972416">
        <w:rPr>
          <w:color w:val="000000" w:themeColor="text1" w:themeTint="FF" w:themeShade="FF"/>
        </w:rPr>
        <w:t xml:space="preserve">ей </w:t>
      </w:r>
      <w:r w:rsidRPr="56972416" w:rsidR="56972416">
        <w:rPr>
          <w:color w:val="000000" w:themeColor="text1" w:themeTint="FF" w:themeShade="FF"/>
        </w:rPr>
        <w:t xml:space="preserve">(у </w:t>
      </w:r>
      <w:proofErr w:type="spellStart"/>
      <w:r w:rsidRPr="56972416" w:rsidR="56972416">
        <w:rPr>
          <w:color w:val="000000" w:themeColor="text1" w:themeTint="FF" w:themeShade="FF"/>
        </w:rPr>
        <w:t>мужчи</w:t>
      </w:r>
      <w:r w:rsidR="56972416">
        <w:rPr/>
        <w:t>,</w:t>
      </w:r>
      <w:r w:rsidR="56972416">
        <w:rPr/>
        <w:t>н</w:t>
      </w:r>
      <w:proofErr w:type="spellEnd"/>
      <w:r w:rsidR="56972416">
        <w:rPr/>
        <w:t xml:space="preserve"> и женщин)</w:t>
      </w:r>
      <w:r w:rsidR="56972416">
        <w:rPr/>
        <w:t xml:space="preserve"> кубками</w:t>
      </w:r>
      <w:r w:rsidR="56972416">
        <w:rPr/>
        <w:t xml:space="preserve"> и </w:t>
      </w:r>
      <w:r w:rsidR="56972416">
        <w:rPr/>
        <w:t>призами.</w:t>
      </w:r>
    </w:p>
    <w:p xmlns:wp14="http://schemas.microsoft.com/office/word/2010/wordml" w:rsidR="003A5ACB" w:rsidP="003A5ACB" w:rsidRDefault="003A5ACB" w14:paraId="632241B9" wp14:textId="77777777"/>
    <w:p xmlns:wp14="http://schemas.microsoft.com/office/word/2010/wordml" w:rsidR="003A5ACB" w:rsidP="003A5ACB" w:rsidRDefault="003A5ACB" w14:paraId="7A496C06" wp14:textId="77777777"/>
    <w:p xmlns:wp14="http://schemas.microsoft.com/office/word/2010/wordml" w:rsidR="003A5ACB" w:rsidP="003A5ACB" w:rsidRDefault="003A5ACB" w14:paraId="092F55BC" wp14:textId="77777777">
      <w:r>
        <w:t>Это положение является официальным вызовом на соревнование.</w:t>
      </w:r>
    </w:p>
    <w:p xmlns:wp14="http://schemas.microsoft.com/office/word/2010/wordml" w:rsidR="003A5ACB" w:rsidP="003A5ACB" w:rsidRDefault="003A5ACB" w14:paraId="2B6BBF40" wp14:textId="77777777"/>
    <w:p xmlns:wp14="http://schemas.microsoft.com/office/word/2010/wordml" w:rsidR="003A5ACB" w:rsidP="56972416" w:rsidRDefault="003A5ACB" w14:paraId="2ED3DE74" wp14:noSpellErr="1" wp14:textId="43578885">
      <w:pPr>
        <w:rPr>
          <w:color w:val="000000" w:themeColor="text1" w:themeTint="FF" w:themeShade="FF"/>
        </w:rPr>
      </w:pPr>
      <w:r w:rsidRPr="56972416" w:rsidR="56972416">
        <w:rPr>
          <w:color w:val="000000" w:themeColor="text1" w:themeTint="FF" w:themeShade="FF"/>
        </w:rPr>
        <w:t>Телефон для справок:</w:t>
      </w:r>
      <w:r w:rsidRPr="56972416" w:rsidR="56972416">
        <w:rPr>
          <w:color w:val="000000" w:themeColor="text1" w:themeTint="FF" w:themeShade="FF"/>
        </w:rPr>
        <w:t>8-9</w:t>
      </w:r>
      <w:r w:rsidRPr="56972416" w:rsidR="56972416">
        <w:rPr>
          <w:color w:val="000000" w:themeColor="text1" w:themeTint="FF" w:themeShade="FF"/>
        </w:rPr>
        <w:t>05-5474006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xmlns:wp14="http://schemas.microsoft.com/office/word/2010/wordml" w:rsidR="003A5ACB" w:rsidTr="00F5320F" w14:paraId="51EBAC4C" wp14:textId="77777777">
        <w:tc>
          <w:tcPr>
            <w:tcW w:w="10466" w:type="dxa"/>
            <w:shd w:val="clear" w:color="auto" w:fill="auto"/>
          </w:tcPr>
          <w:p w:rsidR="003A5ACB" w:rsidP="00F5320F" w:rsidRDefault="003A5ACB" w14:paraId="490E69D6" wp14:textId="77777777">
            <w:pPr>
              <w:pStyle w:val="a6"/>
              <w:rPr>
                <w:color w:val="000000"/>
              </w:rPr>
            </w:pPr>
          </w:p>
        </w:tc>
      </w:tr>
    </w:tbl>
    <w:p xmlns:wp14="http://schemas.microsoft.com/office/word/2010/wordml" w:rsidR="00A12D3A" w:rsidRDefault="00467E75" w14:paraId="21E84D8D" wp14:textId="77777777"/>
    <w:sectPr w:rsidR="00A12D3A" w:rsidSect="00FD1CCC">
      <w:pgSz w:w="11906" w:h="16838" w:orient="portrait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3A5ACB"/>
    <w:rsid w:val="002E18E6"/>
    <w:rsid w:val="002F5236"/>
    <w:rsid w:val="003A5ACB"/>
    <w:rsid w:val="004426AA"/>
    <w:rsid w:val="00467E75"/>
    <w:rsid w:val="007746C9"/>
    <w:rsid w:val="009B43D0"/>
    <w:rsid w:val="009C7088"/>
    <w:rsid w:val="009E07CF"/>
    <w:rsid w:val="009F0B14"/>
    <w:rsid w:val="00B2312F"/>
    <w:rsid w:val="00EC6E65"/>
    <w:rsid w:val="00F35331"/>
    <w:rsid w:val="00F35CB4"/>
    <w:rsid w:val="00FD1CCC"/>
    <w:rsid w:val="00FF524E"/>
    <w:rsid w:val="5697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E9523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A5ACB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styleId="10" w:customStyle="1">
    <w:name w:val="Заголовок 1 Знак"/>
    <w:basedOn w:val="a0"/>
    <w:link w:val="1"/>
    <w:rsid w:val="003A5ACB"/>
    <w:rPr>
      <w:rFonts w:ascii="Times New Roman" w:hAnsi="Times New Roman" w:eastAsia="Times New Roman" w:cs="Times New Roman"/>
      <w:b/>
      <w:bCs/>
      <w:color w:val="365F91"/>
      <w:sz w:val="28"/>
      <w:szCs w:val="28"/>
      <w:lang w:eastAsia="ar-SA"/>
    </w:rPr>
  </w:style>
  <w:style w:type="character" w:styleId="20" w:customStyle="1">
    <w:name w:val="Заголовок 2 Знак"/>
    <w:basedOn w:val="a0"/>
    <w:link w:val="2"/>
    <w:rsid w:val="003A5ACB"/>
    <w:rPr>
      <w:rFonts w:ascii="Times New Roman" w:hAnsi="Times New Roman" w:eastAsia="Times New Roman" w:cs="Times New Roman"/>
      <w:b/>
      <w:bCs/>
      <w:color w:val="4F81BD"/>
      <w:sz w:val="26"/>
      <w:szCs w:val="26"/>
      <w:lang w:eastAsia="ar-SA"/>
    </w:rPr>
  </w:style>
  <w:style w:type="character" w:styleId="50" w:customStyle="1">
    <w:name w:val="Заголовок 5 Знак"/>
    <w:basedOn w:val="a0"/>
    <w:link w:val="5"/>
    <w:rsid w:val="003A5ACB"/>
    <w:rPr>
      <w:rFonts w:ascii="Times New Roman" w:hAnsi="Times New Roman" w:eastAsia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styleId="a6" w:customStyle="1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styleId="a7" w:customStyle="1">
    <w:name w:val="Основной текст Знак"/>
    <w:basedOn w:val="a0"/>
    <w:link w:val="a5"/>
    <w:uiPriority w:val="99"/>
    <w:semiHidden/>
    <w:rsid w:val="003A5AC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Megasoftware GrouP™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leonsparakov8</lastModifiedBy>
  <revision>10</revision>
  <dcterms:created xsi:type="dcterms:W3CDTF">2017-03-15T18:15:00.0000000Z</dcterms:created>
  <dcterms:modified xsi:type="dcterms:W3CDTF">2017-09-13T16:04:21.3733052Z</dcterms:modified>
</coreProperties>
</file>