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-802"/>
        <w:tblW w:w="14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480"/>
        <w:gridCol w:w="3580"/>
      </w:tblGrid>
      <w:tr w:rsidR="003A2C8B" w14:paraId="6BE39B9C" w14:textId="77777777">
        <w:trPr>
          <w:trHeight w:val="2501"/>
        </w:trPr>
        <w:tc>
          <w:tcPr>
            <w:tcW w:w="2118" w:type="dxa"/>
            <w:hideMark/>
          </w:tcPr>
          <w:p w14:paraId="6F1AC3DA" w14:textId="77777777" w:rsidR="003A2C8B" w:rsidRDefault="003A2C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8805F" w14:textId="77777777" w:rsidR="003A2C8B" w:rsidRDefault="003A2C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hideMark/>
          </w:tcPr>
          <w:p w14:paraId="3CC1B838" w14:textId="77777777" w:rsidR="00843667" w:rsidRDefault="00843667" w:rsidP="00843667">
            <w:pPr>
              <w:spacing w:line="36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EC511FC" w14:textId="77777777" w:rsidR="003A2C8B" w:rsidRPr="00843667" w:rsidRDefault="00843667" w:rsidP="00843667">
            <w:pPr>
              <w:spacing w:line="36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Утверждаю</w:t>
            </w:r>
          </w:p>
          <w:p w14:paraId="194FE1FE" w14:textId="77777777" w:rsidR="003A2C8B" w:rsidRDefault="00D94411">
            <w:pPr>
              <w:ind w:left="14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Клуба</w:t>
            </w:r>
          </w:p>
          <w:p w14:paraId="289D810D" w14:textId="77777777" w:rsidR="003A2C8B" w:rsidRDefault="00D94411">
            <w:pPr>
              <w:ind w:left="14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Любителей Бега</w:t>
            </w:r>
          </w:p>
          <w:p w14:paraId="3D6C96E8" w14:textId="77777777" w:rsidR="003A2C8B" w:rsidRDefault="00D9441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«Легенда»</w:t>
            </w:r>
          </w:p>
          <w:p w14:paraId="09E60B31" w14:textId="77777777" w:rsidR="003A2C8B" w:rsidRDefault="00D94411">
            <w:pPr>
              <w:ind w:left="850" w:hanging="5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________В.С.Хахуцкий   </w:t>
            </w:r>
          </w:p>
          <w:p w14:paraId="59480029" w14:textId="77777777" w:rsidR="003A2C8B" w:rsidRDefault="003A2C8B">
            <w:pPr>
              <w:ind w:left="850" w:hanging="5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3B08ED" w14:textId="77777777" w:rsidR="003A2C8B" w:rsidRDefault="001269A9">
            <w:pPr>
              <w:ind w:left="850" w:hanging="5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  »  июля 2024</w:t>
            </w:r>
            <w:r w:rsidR="00D94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0" w:type="dxa"/>
          </w:tcPr>
          <w:p w14:paraId="05D23262" w14:textId="77777777" w:rsidR="003A2C8B" w:rsidRDefault="003A2C8B"/>
        </w:tc>
      </w:tr>
    </w:tbl>
    <w:p w14:paraId="15D5B0DA" w14:textId="77777777" w:rsidR="003A2C8B" w:rsidRDefault="003A2C8B">
      <w:pPr>
        <w:spacing w:after="160" w:line="256" w:lineRule="auto"/>
        <w:rPr>
          <w:rFonts w:ascii="Times New Roman" w:eastAsia="Calibri" w:hAnsi="Times New Roman" w:cs="Times New Roman"/>
          <w:b/>
        </w:rPr>
      </w:pPr>
    </w:p>
    <w:p w14:paraId="41EE545E" w14:textId="77777777" w:rsidR="003A2C8B" w:rsidRDefault="00D9441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Положение </w:t>
      </w:r>
    </w:p>
    <w:p w14:paraId="6F276453" w14:textId="77777777" w:rsidR="003A2C8B" w:rsidRDefault="00D9441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 проведении</w:t>
      </w:r>
      <w:r w:rsidR="00C750BF">
        <w:rPr>
          <w:rFonts w:ascii="Times New Roman" w:eastAsia="Calibri" w:hAnsi="Times New Roman" w:cs="Times New Roman"/>
          <w:b/>
        </w:rPr>
        <w:t xml:space="preserve"> третьего</w:t>
      </w:r>
      <w:r>
        <w:rPr>
          <w:rFonts w:ascii="Times New Roman" w:eastAsia="Calibri" w:hAnsi="Times New Roman" w:cs="Times New Roman"/>
          <w:b/>
        </w:rPr>
        <w:t xml:space="preserve"> трейлового пробега «Дарьевские</w:t>
      </w:r>
      <w:r w:rsidR="00C750BF">
        <w:rPr>
          <w:rFonts w:ascii="Times New Roman" w:eastAsia="Calibri" w:hAnsi="Times New Roman" w:cs="Times New Roman"/>
          <w:b/>
        </w:rPr>
        <w:t xml:space="preserve"> пруды» </w:t>
      </w:r>
      <w:r>
        <w:rPr>
          <w:rFonts w:ascii="Times New Roman" w:eastAsia="Calibri" w:hAnsi="Times New Roman" w:cs="Times New Roman"/>
          <w:b/>
        </w:rPr>
        <w:t>.</w:t>
      </w:r>
    </w:p>
    <w:p w14:paraId="5540BD9C" w14:textId="77777777" w:rsidR="003A2C8B" w:rsidRDefault="00D94411">
      <w:pPr>
        <w:spacing w:after="160" w:line="25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ВВЕДЕНИЕ</w:t>
      </w:r>
    </w:p>
    <w:p w14:paraId="2FB6F472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18CC8D09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Настоящее положение о проведении трейлового пробега «Дарьевские пруды», (далее - Соревнование) условия и правила (далее - Правила), в соответствии с которыми пройдет соревнование.</w:t>
      </w:r>
    </w:p>
    <w:p w14:paraId="7A4B6104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Положение разработано в соответствии с правилами проведения соревнований по легкой атлетике. Правила, изложенные в положении должны строго соблюдаться всеми участниками. Настоящие правила могут быть дополнены, изменены или улучшены до момента выдачи стартовых комплектов. Обо всех изменениях Организатор обязуется информировать участников через социальные сети и на сайте Соревнования.</w:t>
      </w:r>
    </w:p>
    <w:p w14:paraId="38D5D2FC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Факт регистрации участника подтверждает его согласие с настоящим Положением и Правилами, изложенными в нем.</w:t>
      </w:r>
    </w:p>
    <w:p w14:paraId="7E0BE330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Соревнование является спортивным, с возможностью участия граждан с различными уровнями подготовки. </w:t>
      </w:r>
    </w:p>
    <w:p w14:paraId="291799E1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097726E1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3B1B4CEC" w14:textId="77777777" w:rsidR="003A2C8B" w:rsidRDefault="00D94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ЗАДАЧИ</w:t>
      </w:r>
    </w:p>
    <w:p w14:paraId="2162C2A4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4D1DD4D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Основными задачами Соревнования являются:</w:t>
      </w:r>
    </w:p>
    <w:p w14:paraId="6223B700" w14:textId="77777777" w:rsidR="003A2C8B" w:rsidRDefault="00D944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пропаганда здорового образа жизни;</w:t>
      </w:r>
    </w:p>
    <w:p w14:paraId="0F3067A6" w14:textId="77777777" w:rsidR="003A2C8B" w:rsidRDefault="00D944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привлечение населения к занятию спортом и физической культурой;</w:t>
      </w:r>
    </w:p>
    <w:p w14:paraId="4F050D51" w14:textId="77777777" w:rsidR="003A2C8B" w:rsidRDefault="00D94411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привлечение общественного внимания к истории отечественного спорта, воспитание уважения и гордости к </w:t>
      </w:r>
      <w:r w:rsidR="001269A9">
        <w:rPr>
          <w:rFonts w:ascii="Times New Roman" w:eastAsia="Calibri" w:hAnsi="Times New Roman" w:cs="Times New Roman"/>
        </w:rPr>
        <w:t>людям, внесшим весомый вклад в развитие спорта в городе Таганроге</w:t>
      </w:r>
      <w:r>
        <w:rPr>
          <w:rFonts w:ascii="Times New Roman" w:eastAsia="Calibri" w:hAnsi="Times New Roman" w:cs="Times New Roman"/>
        </w:rPr>
        <w:t xml:space="preserve">; </w:t>
      </w:r>
    </w:p>
    <w:p w14:paraId="0FDCB73E" w14:textId="77777777" w:rsidR="003A2C8B" w:rsidRPr="007969EB" w:rsidRDefault="00D94411" w:rsidP="006F40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69EB">
        <w:rPr>
          <w:rFonts w:ascii="Times New Roman" w:eastAsia="Calibri" w:hAnsi="Times New Roman" w:cs="Times New Roman"/>
        </w:rPr>
        <w:t>привлечение общественного внимания к богатой истории нашего края.</w:t>
      </w:r>
    </w:p>
    <w:p w14:paraId="216E7EB2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6FF3CD8" w14:textId="77777777" w:rsidR="003A2C8B" w:rsidRDefault="00D94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ОРГАНИЗАЦИЯ И РУКОВОДСТВО МЕРОПРИЯТИЯ</w:t>
      </w:r>
    </w:p>
    <w:p w14:paraId="28CDFD91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1856804" w14:textId="77777777" w:rsidR="003A2C8B" w:rsidRDefault="00D9441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Организаторы – Клуб Любителей Бега «Легенда» (далее по тексту – КЛБ).</w:t>
      </w:r>
    </w:p>
    <w:p w14:paraId="75F407BD" w14:textId="77777777" w:rsidR="003A2C8B" w:rsidRDefault="00D9441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Организация по подготовке и проведению Соревнования возлагается на Организационный комитет Соревнования (далее - Оргкомитет).</w:t>
      </w:r>
    </w:p>
    <w:p w14:paraId="2DD9D6E6" w14:textId="77777777" w:rsidR="003A2C8B" w:rsidRDefault="00D9441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Оргкомитет отвечает за:</w:t>
      </w:r>
    </w:p>
    <w:p w14:paraId="1915F087" w14:textId="77777777" w:rsidR="003A2C8B" w:rsidRDefault="00D944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информационное обеспечение участников;</w:t>
      </w:r>
    </w:p>
    <w:p w14:paraId="79B91CA4" w14:textId="77777777" w:rsidR="003A2C8B" w:rsidRDefault="00D944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подготовку места проведения;</w:t>
      </w:r>
    </w:p>
    <w:p w14:paraId="4D8CC939" w14:textId="77777777" w:rsidR="003A2C8B" w:rsidRDefault="00D944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допуск к участию;</w:t>
      </w:r>
    </w:p>
    <w:p w14:paraId="2D105D1C" w14:textId="77777777" w:rsidR="003A2C8B" w:rsidRDefault="00D944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обеспечение судейства;</w:t>
      </w:r>
    </w:p>
    <w:p w14:paraId="67D0C6FF" w14:textId="77777777" w:rsidR="003A2C8B" w:rsidRDefault="00D944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разработку и разметку трассы;</w:t>
      </w:r>
    </w:p>
    <w:p w14:paraId="4F6F1DF2" w14:textId="77777777" w:rsidR="003A2C8B" w:rsidRDefault="00D944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взаимодействие с партнерами и спонсорами;</w:t>
      </w:r>
    </w:p>
    <w:p w14:paraId="74DCA9AC" w14:textId="77777777" w:rsidR="003A2C8B" w:rsidRDefault="00D944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рассмотрение официальных обращений, протестов и спорных вопросов;</w:t>
      </w:r>
    </w:p>
    <w:p w14:paraId="506626BE" w14:textId="77777777" w:rsidR="003A2C8B" w:rsidRDefault="00D944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награждение участников.</w:t>
      </w:r>
    </w:p>
    <w:p w14:paraId="79E91937" w14:textId="77777777" w:rsidR="003A2C8B" w:rsidRDefault="00D944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Контакты:</w:t>
      </w:r>
    </w:p>
    <w:p w14:paraId="7E795D25" w14:textId="77777777" w:rsidR="007969EB" w:rsidRDefault="007969EB" w:rsidP="007969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969EB">
        <w:rPr>
          <w:rFonts w:ascii="Times New Roman" w:eastAsia="Calibri" w:hAnsi="Times New Roman" w:cs="Times New Roman"/>
        </w:rPr>
        <w:t>https://vk.com/club57239984</w:t>
      </w:r>
    </w:p>
    <w:p w14:paraId="10F7528D" w14:textId="77777777" w:rsidR="003A2C8B" w:rsidRDefault="00D944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e-mail: </w:t>
      </w:r>
      <w:hyperlink r:id="rId5" w:tgtFrame="_blank" w:history="1">
        <w:r>
          <w:rPr>
            <w:rFonts w:ascii="Times New Roman" w:eastAsia="Calibri" w:hAnsi="Times New Roman" w:cs="Times New Roman"/>
            <w:color w:val="2A5885"/>
            <w:szCs w:val="19"/>
            <w:lang w:val="en-US"/>
          </w:rPr>
          <w:t>pobeda_vseh@mail.ru</w:t>
        </w:r>
      </w:hyperlink>
      <w:r>
        <w:rPr>
          <w:rFonts w:ascii="Times New Roman" w:eastAsia="Calibri" w:hAnsi="Times New Roman" w:cs="Times New Roman"/>
          <w:color w:val="000000"/>
          <w:szCs w:val="19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19"/>
        </w:rPr>
        <w:t>и</w:t>
      </w:r>
      <w:r>
        <w:rPr>
          <w:rFonts w:ascii="Times New Roman" w:eastAsia="Calibri" w:hAnsi="Times New Roman" w:cs="Times New Roman"/>
          <w:color w:val="000000"/>
          <w:szCs w:val="19"/>
          <w:lang w:val="en-US"/>
        </w:rPr>
        <w:t xml:space="preserve"> </w:t>
      </w:r>
    </w:p>
    <w:p w14:paraId="7B26934E" w14:textId="77777777" w:rsidR="003A2C8B" w:rsidRDefault="00D944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19"/>
        </w:rPr>
      </w:pPr>
      <w:r>
        <w:rPr>
          <w:rFonts w:ascii="Times New Roman" w:eastAsia="Calibri" w:hAnsi="Times New Roman" w:cs="Times New Roman"/>
          <w:color w:val="000000"/>
          <w:szCs w:val="19"/>
        </w:rPr>
        <w:t xml:space="preserve">- Телефон: </w:t>
      </w:r>
    </w:p>
    <w:p w14:paraId="11EE1E5C" w14:textId="77777777" w:rsidR="003A2C8B" w:rsidRDefault="00D944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19"/>
        </w:rPr>
      </w:pPr>
      <w:r>
        <w:rPr>
          <w:rFonts w:ascii="Times New Roman" w:eastAsia="Calibri" w:hAnsi="Times New Roman" w:cs="Times New Roman"/>
          <w:color w:val="000000"/>
          <w:szCs w:val="19"/>
        </w:rPr>
        <w:t>- 89882524722 – Виктор;</w:t>
      </w:r>
    </w:p>
    <w:p w14:paraId="770F6F2F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</w:p>
    <w:p w14:paraId="26294E05" w14:textId="77777777" w:rsidR="003A2C8B" w:rsidRDefault="00D94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МЕСТО И ВРЕМЯ ПРОВЕДЕНИЯ МЕРОПРИЯТИЯ</w:t>
      </w:r>
    </w:p>
    <w:p w14:paraId="19A2D7AE" w14:textId="77777777" w:rsidR="003A2C8B" w:rsidRDefault="003A2C8B" w:rsidP="005E11D2">
      <w:pPr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1738FB17" w14:textId="383B9ACD" w:rsidR="003A2C8B" w:rsidRDefault="007969EB" w:rsidP="005E11D2">
      <w:pPr>
        <w:spacing w:after="0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 сентя</w:t>
      </w:r>
      <w:r w:rsidR="00D905F0">
        <w:rPr>
          <w:rFonts w:ascii="Times New Roman" w:eastAsia="Calibri" w:hAnsi="Times New Roman" w:cs="Times New Roman"/>
        </w:rPr>
        <w:t>бря 2024</w:t>
      </w:r>
      <w:r w:rsidR="00D94411">
        <w:rPr>
          <w:rFonts w:ascii="Times New Roman" w:eastAsia="Calibri" w:hAnsi="Times New Roman" w:cs="Times New Roman"/>
        </w:rPr>
        <w:t xml:space="preserve"> года Ростовская область, </w:t>
      </w:r>
      <w:r w:rsidR="008D682F">
        <w:rPr>
          <w:rFonts w:ascii="Times New Roman" w:eastAsia="Calibri" w:hAnsi="Times New Roman" w:cs="Times New Roman"/>
        </w:rPr>
        <w:t>поселок</w:t>
      </w:r>
      <w:r w:rsidR="00D94411">
        <w:rPr>
          <w:rFonts w:ascii="Times New Roman" w:eastAsia="Calibri" w:hAnsi="Times New Roman" w:cs="Times New Roman"/>
        </w:rPr>
        <w:t xml:space="preserve"> Дарьевка, база отдыха «Дарьевские пруды».</w:t>
      </w:r>
    </w:p>
    <w:p w14:paraId="000562C6" w14:textId="77777777" w:rsidR="003A2C8B" w:rsidRDefault="00D94411" w:rsidP="005E11D2">
      <w:pPr>
        <w:spacing w:after="0"/>
        <w:ind w:left="360" w:firstLine="34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Проезд к месту проведения пробега: </w:t>
      </w:r>
    </w:p>
    <w:p w14:paraId="69AAE8FE" w14:textId="77777777" w:rsidR="003A2C8B" w:rsidRDefault="00D94411" w:rsidP="005E11D2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из города Таганрога</w:t>
      </w:r>
      <w:r w:rsidR="00D905F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от  остановки «26 магазин»,</w:t>
      </w:r>
      <w:r w:rsidR="00D905F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 улице Транспортная будет организован тра</w:t>
      </w:r>
      <w:r w:rsidR="00D905F0">
        <w:rPr>
          <w:rFonts w:ascii="Times New Roman" w:eastAsia="Calibri" w:hAnsi="Times New Roman" w:cs="Times New Roman"/>
        </w:rPr>
        <w:t xml:space="preserve">нсфер (только по заявкам участников) </w:t>
      </w:r>
    </w:p>
    <w:p w14:paraId="5CB958C7" w14:textId="61AE7446" w:rsidR="003A2C8B" w:rsidRDefault="00D94411" w:rsidP="005E11D2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-самостоятельно: автобусом от автостанции центрального рынка</w:t>
      </w:r>
      <w:r w:rsidR="00D905F0">
        <w:rPr>
          <w:rFonts w:ascii="Times New Roman" w:eastAsia="Calibri" w:hAnsi="Times New Roman" w:cs="Times New Roman"/>
        </w:rPr>
        <w:t xml:space="preserve"> до Дарьевки, далее </w:t>
      </w:r>
      <w:r>
        <w:rPr>
          <w:rFonts w:ascii="Times New Roman" w:eastAsia="Calibri" w:hAnsi="Times New Roman" w:cs="Times New Roman"/>
        </w:rPr>
        <w:t>до базы «Дарьевские пруды».</w:t>
      </w:r>
    </w:p>
    <w:p w14:paraId="4D8F9F56" w14:textId="77777777" w:rsidR="003A2C8B" w:rsidRDefault="00D94411" w:rsidP="005E11D2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при регистрации </w:t>
      </w:r>
      <w:r w:rsidR="001269A9">
        <w:rPr>
          <w:rFonts w:ascii="Times New Roman" w:eastAsia="Calibri" w:hAnsi="Times New Roman" w:cs="Times New Roman"/>
        </w:rPr>
        <w:t>обязательно указывать заявку на</w:t>
      </w:r>
      <w:r>
        <w:rPr>
          <w:rFonts w:ascii="Times New Roman" w:eastAsia="Calibri" w:hAnsi="Times New Roman" w:cs="Times New Roman"/>
        </w:rPr>
        <w:t xml:space="preserve"> трансфер из Таганрога. </w:t>
      </w:r>
    </w:p>
    <w:p w14:paraId="19E0864E" w14:textId="77777777" w:rsidR="005E11D2" w:rsidRDefault="005E11D2" w:rsidP="005E11D2">
      <w:pPr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558D0C91" w14:textId="77777777" w:rsidR="003A2C8B" w:rsidRDefault="00D94411" w:rsidP="005E11D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ОПИСАНИЕ ДИСТАНЦИЙ</w:t>
      </w:r>
    </w:p>
    <w:p w14:paraId="1F27F34A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5AAD24D7" w14:textId="77777777" w:rsidR="003A2C8B" w:rsidRDefault="00D94411" w:rsidP="005E11D2">
      <w:pPr>
        <w:spacing w:after="0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Детский забег – 11-13 лет  –-1000м</w:t>
      </w:r>
    </w:p>
    <w:p w14:paraId="3F6B2678" w14:textId="4D6974D8" w:rsidR="003A2C8B" w:rsidRDefault="00D94411" w:rsidP="005E11D2">
      <w:pPr>
        <w:spacing w:after="0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Взрослым будет представлено две дистанции: 6км (лимит </w:t>
      </w:r>
      <w:r w:rsidR="005E11D2">
        <w:rPr>
          <w:rFonts w:ascii="Times New Roman" w:eastAsia="Calibri" w:hAnsi="Times New Roman" w:cs="Times New Roman"/>
        </w:rPr>
        <w:t>времени -50 минут) и 21</w:t>
      </w:r>
      <w:r w:rsidR="00D0354E">
        <w:rPr>
          <w:rFonts w:ascii="Times New Roman" w:eastAsia="Calibri" w:hAnsi="Times New Roman" w:cs="Times New Roman"/>
        </w:rPr>
        <w:t xml:space="preserve">,1 </w:t>
      </w:r>
      <w:r w:rsidR="005E11D2">
        <w:rPr>
          <w:rFonts w:ascii="Times New Roman" w:eastAsia="Calibri" w:hAnsi="Times New Roman" w:cs="Times New Roman"/>
        </w:rPr>
        <w:t>км (лимит – 3</w:t>
      </w:r>
      <w:r>
        <w:rPr>
          <w:rFonts w:ascii="Times New Roman" w:eastAsia="Calibri" w:hAnsi="Times New Roman" w:cs="Times New Roman"/>
        </w:rPr>
        <w:t xml:space="preserve"> часа</w:t>
      </w:r>
      <w:r w:rsidR="005E11D2">
        <w:rPr>
          <w:rFonts w:ascii="Times New Roman" w:eastAsia="Calibri" w:hAnsi="Times New Roman" w:cs="Times New Roman"/>
        </w:rPr>
        <w:t xml:space="preserve"> 30мин</w:t>
      </w:r>
      <w:r>
        <w:rPr>
          <w:rFonts w:ascii="Times New Roman" w:eastAsia="Calibri" w:hAnsi="Times New Roman" w:cs="Times New Roman"/>
        </w:rPr>
        <w:t>)</w:t>
      </w:r>
    </w:p>
    <w:p w14:paraId="0CAFA5AF" w14:textId="1C448EDA" w:rsidR="003A2C8B" w:rsidRDefault="00D94411" w:rsidP="005E11D2">
      <w:pPr>
        <w:spacing w:after="0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6 км – 14</w:t>
      </w:r>
      <w:r w:rsidR="001269A9">
        <w:rPr>
          <w:rFonts w:ascii="Times New Roman" w:eastAsia="Calibri" w:hAnsi="Times New Roman" w:cs="Times New Roman"/>
        </w:rPr>
        <w:t>-16 лет; мужчины и женщины 17-20 лет, 21</w:t>
      </w:r>
      <w:r>
        <w:rPr>
          <w:rFonts w:ascii="Times New Roman" w:eastAsia="Calibri" w:hAnsi="Times New Roman" w:cs="Times New Roman"/>
        </w:rPr>
        <w:t>-39, 40-49 лет, 50-59 лет, 60 лет и старше.</w:t>
      </w:r>
    </w:p>
    <w:p w14:paraId="4973E71E" w14:textId="22D245AE" w:rsidR="003A2C8B" w:rsidRDefault="005E11D2" w:rsidP="005E11D2">
      <w:pPr>
        <w:spacing w:after="0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21</w:t>
      </w:r>
      <w:r w:rsidR="00D0354E">
        <w:rPr>
          <w:rFonts w:ascii="Times New Roman" w:eastAsia="Calibri" w:hAnsi="Times New Roman" w:cs="Times New Roman"/>
        </w:rPr>
        <w:t>,1</w:t>
      </w:r>
      <w:r>
        <w:rPr>
          <w:rFonts w:ascii="Times New Roman" w:eastAsia="Calibri" w:hAnsi="Times New Roman" w:cs="Times New Roman"/>
        </w:rPr>
        <w:t xml:space="preserve"> км - мужчины и женщины: 17</w:t>
      </w:r>
      <w:r w:rsidR="00D94411">
        <w:rPr>
          <w:rFonts w:ascii="Times New Roman" w:eastAsia="Calibri" w:hAnsi="Times New Roman" w:cs="Times New Roman"/>
        </w:rPr>
        <w:t>-29 лет, 30-39, 40-49 лет, 50-59 лет, 60-лет и старше.</w:t>
      </w:r>
    </w:p>
    <w:p w14:paraId="7E763ABE" w14:textId="77777777" w:rsidR="003A2C8B" w:rsidRDefault="00D94411" w:rsidP="005E11D2">
      <w:pPr>
        <w:spacing w:after="0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Карта прилагается </w:t>
      </w:r>
    </w:p>
    <w:p w14:paraId="18B88ADB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3A289" w14:textId="77777777" w:rsidR="003A2C8B" w:rsidRDefault="00D9441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РАСПИСАНИЕ</w:t>
      </w:r>
    </w:p>
    <w:p w14:paraId="586F5DB3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36A86A7" w14:textId="77777777" w:rsidR="003A2C8B" w:rsidRDefault="004F61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15 сентября 2024</w:t>
      </w:r>
      <w:r w:rsidR="00D94411">
        <w:rPr>
          <w:rFonts w:ascii="Times New Roman" w:eastAsia="Calibri" w:hAnsi="Times New Roman" w:cs="Times New Roman"/>
          <w:b/>
        </w:rPr>
        <w:t xml:space="preserve"> года: для участников </w:t>
      </w:r>
    </w:p>
    <w:p w14:paraId="68BC7A59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1AEA5B0" w14:textId="77777777" w:rsidR="003A2C8B" w:rsidRDefault="00D9441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08:00 – 9:00</w:t>
      </w:r>
      <w:r>
        <w:rPr>
          <w:rFonts w:ascii="Times New Roman" w:eastAsia="Calibri" w:hAnsi="Times New Roman" w:cs="Times New Roman"/>
        </w:rPr>
        <w:t xml:space="preserve"> – сбор</w:t>
      </w:r>
      <w:r w:rsidR="001269A9">
        <w:rPr>
          <w:rFonts w:ascii="Times New Roman" w:eastAsia="Calibri" w:hAnsi="Times New Roman" w:cs="Times New Roman"/>
        </w:rPr>
        <w:t xml:space="preserve"> на базе у палатки СЕКРЕТАРЬ</w:t>
      </w:r>
      <w:r>
        <w:rPr>
          <w:rFonts w:ascii="Times New Roman" w:eastAsia="Calibri" w:hAnsi="Times New Roman" w:cs="Times New Roman"/>
        </w:rPr>
        <w:t xml:space="preserve">, выдача стартовых пакетов и регистрация участников на территории базы отдыха. </w:t>
      </w:r>
    </w:p>
    <w:p w14:paraId="4417265B" w14:textId="77777777" w:rsidR="003A2C8B" w:rsidRDefault="00D9441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9:30</w:t>
      </w:r>
      <w:r w:rsidR="001269A9">
        <w:rPr>
          <w:rFonts w:ascii="Times New Roman" w:eastAsia="Calibri" w:hAnsi="Times New Roman" w:cs="Times New Roman"/>
        </w:rPr>
        <w:t xml:space="preserve"> – Парад открытия, общая разминка</w:t>
      </w:r>
      <w:r>
        <w:rPr>
          <w:rFonts w:ascii="Times New Roman" w:eastAsia="Calibri" w:hAnsi="Times New Roman" w:cs="Times New Roman"/>
        </w:rPr>
        <w:t xml:space="preserve">           </w:t>
      </w:r>
    </w:p>
    <w:p w14:paraId="47274D98" w14:textId="77777777" w:rsidR="003A2C8B" w:rsidRDefault="00D9441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9.50- </w:t>
      </w:r>
      <w:r>
        <w:rPr>
          <w:rFonts w:ascii="Times New Roman" w:eastAsia="Calibri" w:hAnsi="Times New Roman" w:cs="Times New Roman"/>
        </w:rPr>
        <w:t>Детский забег</w:t>
      </w:r>
    </w:p>
    <w:p w14:paraId="49D8A692" w14:textId="418579CF" w:rsidR="003A2C8B" w:rsidRDefault="00D9441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10:00</w:t>
      </w:r>
      <w:r w:rsidR="004F6111">
        <w:rPr>
          <w:rFonts w:ascii="Times New Roman" w:eastAsia="Calibri" w:hAnsi="Times New Roman" w:cs="Times New Roman"/>
        </w:rPr>
        <w:t>-Старт на 6 и 21</w:t>
      </w:r>
      <w:r w:rsidR="00D0354E">
        <w:rPr>
          <w:rFonts w:ascii="Times New Roman" w:eastAsia="Calibri" w:hAnsi="Times New Roman" w:cs="Times New Roman"/>
        </w:rPr>
        <w:t xml:space="preserve">,1 </w:t>
      </w:r>
      <w:r>
        <w:rPr>
          <w:rFonts w:ascii="Times New Roman" w:eastAsia="Calibri" w:hAnsi="Times New Roman" w:cs="Times New Roman"/>
        </w:rPr>
        <w:t xml:space="preserve">км </w:t>
      </w:r>
    </w:p>
    <w:p w14:paraId="177B0D87" w14:textId="77777777" w:rsidR="003A2C8B" w:rsidRDefault="00D9441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10.30</w:t>
      </w:r>
      <w:r>
        <w:rPr>
          <w:rFonts w:ascii="Times New Roman" w:eastAsia="Calibri" w:hAnsi="Times New Roman" w:cs="Times New Roman"/>
        </w:rPr>
        <w:t xml:space="preserve"> – Награждение детского забега </w:t>
      </w:r>
    </w:p>
    <w:p w14:paraId="66C2A964" w14:textId="77777777" w:rsidR="003A2C8B" w:rsidRDefault="00D9441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11:10</w:t>
      </w:r>
      <w:r>
        <w:rPr>
          <w:rFonts w:ascii="Times New Roman" w:eastAsia="Calibri" w:hAnsi="Times New Roman" w:cs="Times New Roman"/>
        </w:rPr>
        <w:t xml:space="preserve"> - Награждение 6км </w:t>
      </w:r>
    </w:p>
    <w:p w14:paraId="54E947C1" w14:textId="408CB18E" w:rsidR="003A2C8B" w:rsidRDefault="00D9441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12:10</w:t>
      </w:r>
      <w:r w:rsidR="004F6111">
        <w:rPr>
          <w:rFonts w:ascii="Times New Roman" w:eastAsia="Calibri" w:hAnsi="Times New Roman" w:cs="Times New Roman"/>
        </w:rPr>
        <w:t xml:space="preserve"> – Награждение 21</w:t>
      </w:r>
      <w:r w:rsidR="00D0354E">
        <w:rPr>
          <w:rFonts w:ascii="Times New Roman" w:eastAsia="Calibri" w:hAnsi="Times New Roman" w:cs="Times New Roman"/>
        </w:rPr>
        <w:t>,1</w:t>
      </w:r>
      <w:r>
        <w:rPr>
          <w:rFonts w:ascii="Times New Roman" w:eastAsia="Calibri" w:hAnsi="Times New Roman" w:cs="Times New Roman"/>
        </w:rPr>
        <w:t xml:space="preserve"> км.</w:t>
      </w:r>
    </w:p>
    <w:p w14:paraId="14729C92" w14:textId="77777777" w:rsidR="003A2C8B" w:rsidRDefault="003A2C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BED3E45" w14:textId="77777777" w:rsidR="003A2C8B" w:rsidRDefault="00D9441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12.00 – 14.00 </w:t>
      </w:r>
      <w:r>
        <w:rPr>
          <w:rFonts w:ascii="Times New Roman" w:eastAsia="Calibri" w:hAnsi="Times New Roman" w:cs="Times New Roman"/>
        </w:rPr>
        <w:t>Отдых на территории базы, купание в пруду</w:t>
      </w:r>
      <w:r>
        <w:rPr>
          <w:rFonts w:ascii="Times New Roman" w:eastAsia="Calibri" w:hAnsi="Times New Roman" w:cs="Times New Roman"/>
          <w:b/>
        </w:rPr>
        <w:t xml:space="preserve">. </w:t>
      </w:r>
    </w:p>
    <w:p w14:paraId="277A9D82" w14:textId="77777777" w:rsidR="003A2C8B" w:rsidRDefault="003A2C8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</w:p>
    <w:p w14:paraId="25F93FCC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6113818" w14:textId="77777777" w:rsidR="003A2C8B" w:rsidRDefault="00D94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УЧАСТИЕ В СОРЕВНОВАНИИ И ДОПУСК</w:t>
      </w:r>
    </w:p>
    <w:p w14:paraId="3DA1D965" w14:textId="77777777" w:rsidR="003A2C8B" w:rsidRDefault="003A2C8B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</w:p>
    <w:p w14:paraId="051DC805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участию в Соревновании на 6 км допускаются участники, достигшие 14-ти летнего возраста на дату проведения.</w:t>
      </w:r>
    </w:p>
    <w:p w14:paraId="628F1080" w14:textId="56A38EDD" w:rsidR="003A2C8B" w:rsidRDefault="004F61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участию в Соревновании на 21</w:t>
      </w:r>
      <w:r w:rsidR="00B26334">
        <w:rPr>
          <w:rFonts w:ascii="Times New Roman" w:eastAsia="Calibri" w:hAnsi="Times New Roman" w:cs="Times New Roman"/>
        </w:rPr>
        <w:t>,1</w:t>
      </w:r>
      <w:r w:rsidR="00D94411">
        <w:rPr>
          <w:rFonts w:ascii="Times New Roman" w:eastAsia="Calibri" w:hAnsi="Times New Roman" w:cs="Times New Roman"/>
        </w:rPr>
        <w:t xml:space="preserve"> км доп</w:t>
      </w:r>
      <w:r>
        <w:rPr>
          <w:rFonts w:ascii="Times New Roman" w:eastAsia="Calibri" w:hAnsi="Times New Roman" w:cs="Times New Roman"/>
        </w:rPr>
        <w:t>ускаются участники, достигшие 17</w:t>
      </w:r>
      <w:r w:rsidR="00D94411">
        <w:rPr>
          <w:rFonts w:ascii="Times New Roman" w:eastAsia="Calibri" w:hAnsi="Times New Roman" w:cs="Times New Roman"/>
        </w:rPr>
        <w:t>-ти летнего возраста на дату проведения.</w:t>
      </w:r>
    </w:p>
    <w:p w14:paraId="2578F08B" w14:textId="2B2068F4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участию в Соревновании на 1000м допускаются участники  </w:t>
      </w:r>
      <w:r w:rsidR="00933068">
        <w:rPr>
          <w:rFonts w:ascii="Times New Roman" w:eastAsia="Calibri" w:hAnsi="Times New Roman" w:cs="Times New Roman"/>
        </w:rPr>
        <w:t xml:space="preserve">с 11 </w:t>
      </w:r>
      <w:r>
        <w:rPr>
          <w:rFonts w:ascii="Times New Roman" w:eastAsia="Calibri" w:hAnsi="Times New Roman" w:cs="Times New Roman"/>
        </w:rPr>
        <w:t>до 13 лет (включительно).</w:t>
      </w:r>
    </w:p>
    <w:p w14:paraId="2BB0C982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Все Участники Соревнований на дистанции обязаны при регистрации предъявить следующие документы:</w:t>
      </w:r>
    </w:p>
    <w:p w14:paraId="382F3EDE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Оригинал документа, удостоверяющего личность участника;</w:t>
      </w:r>
    </w:p>
    <w:p w14:paraId="078B9ECC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Справку допуск на соревнование.</w:t>
      </w:r>
    </w:p>
    <w:p w14:paraId="1257AAEA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Письменный отказ от претензий к организаторам и подтверждение факта несения самостоятельной ответственности за соблюдения техники безопасности и так же обязательство выполнять требования организаторов, подписанный участником собственноручно. Выдается и заполняется на месте, при получении стартового пакета.</w:t>
      </w:r>
    </w:p>
    <w:p w14:paraId="48448C54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отсутствии необходимых для допуска участников необходимых документов, участник к Соревнованию не допускается.</w:t>
      </w:r>
    </w:p>
    <w:p w14:paraId="08C84AA3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регистрации все участники Соревнования соглашаются с тем, что организаторы могут использовать, публиковать, транслировать, включать в публикации посредством сети интернет и т.д. все фото и видео материалы с их участие, которые были получены в ходе Соревнования, будь то на месте или в движении, без каких-либо территориальных или временных ограничений.</w:t>
      </w:r>
    </w:p>
    <w:p w14:paraId="06E3F3B5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72092BD6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64E39CB6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0AFFE895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168A5647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541C9378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67524CD7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5B5AC3AC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4118915" w14:textId="77777777" w:rsidR="003A2C8B" w:rsidRDefault="00D94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РЕГИСТРАЦИЯ</w:t>
      </w:r>
    </w:p>
    <w:p w14:paraId="6FC4BE2C" w14:textId="77777777" w:rsidR="003A2C8B" w:rsidRDefault="003A2C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69C08C20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Участник считается зарегистрированным, если он заполнил заявку на сайте «</w:t>
      </w:r>
      <w:r>
        <w:rPr>
          <w:rFonts w:ascii="Times New Roman" w:eastAsia="Calibri" w:hAnsi="Times New Roman" w:cs="Times New Roman"/>
          <w:lang w:val="en-US"/>
        </w:rPr>
        <w:t>reg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place</w:t>
      </w:r>
      <w:r>
        <w:rPr>
          <w:rFonts w:ascii="Times New Roman" w:eastAsia="Calibri" w:hAnsi="Times New Roman" w:cs="Times New Roman"/>
        </w:rPr>
        <w:t>» и оплатил стартовый взнос.</w:t>
      </w:r>
    </w:p>
    <w:p w14:paraId="1ACCA86E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Регистрация может быть закрыта досрочно при достижении суммарного лимита количества участников на всех дистанциях.</w:t>
      </w:r>
    </w:p>
    <w:p w14:paraId="386640A7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Дополнительная регистрация возможна на месте проведения соревнования, если к тому времени на момент закрытия регистрации не будет достигнут максимальный лимит участников на дистанции.</w:t>
      </w:r>
    </w:p>
    <w:p w14:paraId="45CB2574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Добровольная регистрация и последующее участие в Соревновании свидетельствует о согласии с настоящими Правилами и любыми последующими изменениями в них.</w:t>
      </w:r>
    </w:p>
    <w:p w14:paraId="1D68A45E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7659BA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15D1B86" w14:textId="77777777" w:rsidR="003A2C8B" w:rsidRDefault="00D94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СТАРТОВЫЙ ВЗНОС</w:t>
      </w:r>
    </w:p>
    <w:p w14:paraId="0BF5AD30" w14:textId="77777777" w:rsidR="003A2C8B" w:rsidRDefault="003A2C8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B01C52E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Стоимость стартового взноса для участников соревнования:</w:t>
      </w:r>
    </w:p>
    <w:p w14:paraId="3DF65F23" w14:textId="79570706" w:rsidR="003A2C8B" w:rsidRDefault="00F426B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Дистанция 21</w:t>
      </w:r>
      <w:r w:rsidR="00B26334">
        <w:rPr>
          <w:rFonts w:ascii="Times New Roman" w:eastAsia="Calibri" w:hAnsi="Times New Roman" w:cs="Times New Roman"/>
        </w:rPr>
        <w:t xml:space="preserve">,1 </w:t>
      </w:r>
      <w:r>
        <w:rPr>
          <w:rFonts w:ascii="Times New Roman" w:eastAsia="Calibri" w:hAnsi="Times New Roman" w:cs="Times New Roman"/>
        </w:rPr>
        <w:t xml:space="preserve">км: до 31июля(включительно) - </w:t>
      </w:r>
      <w:r w:rsidR="00D94411">
        <w:rPr>
          <w:rFonts w:ascii="Times New Roman" w:eastAsia="Calibri" w:hAnsi="Times New Roman" w:cs="Times New Roman"/>
        </w:rPr>
        <w:t>1500р;</w:t>
      </w:r>
      <w:r>
        <w:rPr>
          <w:rFonts w:ascii="Times New Roman" w:eastAsia="Calibri" w:hAnsi="Times New Roman" w:cs="Times New Roman"/>
        </w:rPr>
        <w:t xml:space="preserve"> с 1</w:t>
      </w:r>
      <w:r w:rsidR="006565FA">
        <w:rPr>
          <w:rFonts w:ascii="Times New Roman" w:eastAsia="Calibri" w:hAnsi="Times New Roman" w:cs="Times New Roman"/>
        </w:rPr>
        <w:t>.08 до 1.09</w:t>
      </w:r>
      <w:r>
        <w:rPr>
          <w:rFonts w:ascii="Times New Roman" w:eastAsia="Calibri" w:hAnsi="Times New Roman" w:cs="Times New Roman"/>
        </w:rPr>
        <w:t xml:space="preserve"> – 1800р; на месте 2100р.</w:t>
      </w:r>
    </w:p>
    <w:p w14:paraId="2FAC8B12" w14:textId="77777777" w:rsidR="003A2C8B" w:rsidRDefault="00F426B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Дистанция 6км: до 31 июля(включительно) - </w:t>
      </w:r>
      <w:r w:rsidR="00D94411">
        <w:rPr>
          <w:rFonts w:ascii="Times New Roman" w:eastAsia="Calibri" w:hAnsi="Times New Roman" w:cs="Times New Roman"/>
        </w:rPr>
        <w:t>1000р;</w:t>
      </w:r>
      <w:r w:rsidR="006565FA">
        <w:rPr>
          <w:rFonts w:ascii="Times New Roman" w:eastAsia="Calibri" w:hAnsi="Times New Roman" w:cs="Times New Roman"/>
        </w:rPr>
        <w:t xml:space="preserve"> с 1.08 до 1.09</w:t>
      </w:r>
      <w:r>
        <w:rPr>
          <w:rFonts w:ascii="Times New Roman" w:eastAsia="Calibri" w:hAnsi="Times New Roman" w:cs="Times New Roman"/>
        </w:rPr>
        <w:t xml:space="preserve"> – 1300р;</w:t>
      </w:r>
      <w:r w:rsidR="006565FA">
        <w:rPr>
          <w:rFonts w:ascii="Times New Roman" w:eastAsia="Calibri" w:hAnsi="Times New Roman" w:cs="Times New Roman"/>
        </w:rPr>
        <w:t xml:space="preserve"> на месте 1600р.</w:t>
      </w:r>
      <w:r>
        <w:rPr>
          <w:rFonts w:ascii="Times New Roman" w:eastAsia="Calibri" w:hAnsi="Times New Roman" w:cs="Times New Roman"/>
        </w:rPr>
        <w:t xml:space="preserve"> </w:t>
      </w:r>
    </w:p>
    <w:p w14:paraId="096004B7" w14:textId="77777777" w:rsidR="003A2C8B" w:rsidRDefault="00D944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Дистанция «Детский забег» 1000м</w:t>
      </w:r>
      <w:r w:rsidR="006565FA">
        <w:rPr>
          <w:rFonts w:ascii="Times New Roman" w:eastAsia="Calibri" w:hAnsi="Times New Roman" w:cs="Times New Roman"/>
        </w:rPr>
        <w:t>: до</w:t>
      </w:r>
      <w:r>
        <w:rPr>
          <w:rFonts w:ascii="Times New Roman" w:eastAsia="Calibri" w:hAnsi="Times New Roman" w:cs="Times New Roman"/>
        </w:rPr>
        <w:t xml:space="preserve"> </w:t>
      </w:r>
      <w:r w:rsidR="006565FA">
        <w:rPr>
          <w:rFonts w:ascii="Times New Roman" w:eastAsia="Calibri" w:hAnsi="Times New Roman" w:cs="Times New Roman"/>
        </w:rPr>
        <w:t>31июля –300р; с 1.08 до 1.09 – 450р;</w:t>
      </w:r>
      <w:r w:rsidR="00B04426">
        <w:rPr>
          <w:rFonts w:ascii="Times New Roman" w:eastAsia="Calibri" w:hAnsi="Times New Roman" w:cs="Times New Roman"/>
        </w:rPr>
        <w:t xml:space="preserve"> </w:t>
      </w:r>
      <w:r w:rsidR="006565FA">
        <w:rPr>
          <w:rFonts w:ascii="Times New Roman" w:eastAsia="Calibri" w:hAnsi="Times New Roman" w:cs="Times New Roman"/>
        </w:rPr>
        <w:t>на месте – 600р.</w:t>
      </w:r>
    </w:p>
    <w:p w14:paraId="43A1856C" w14:textId="77777777" w:rsidR="003A2C8B" w:rsidRDefault="00D944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Оплата стартового взноса участниками Соревнования осуществляется электронным платежом при регистрации на сайте «</w:t>
      </w:r>
      <w:r>
        <w:rPr>
          <w:rFonts w:ascii="Times New Roman" w:eastAsia="Calibri" w:hAnsi="Times New Roman" w:cs="Times New Roman"/>
          <w:lang w:val="en-US"/>
        </w:rPr>
        <w:t>reg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place</w:t>
      </w:r>
      <w:r>
        <w:rPr>
          <w:rFonts w:ascii="Times New Roman" w:eastAsia="Calibri" w:hAnsi="Times New Roman" w:cs="Times New Roman"/>
        </w:rPr>
        <w:t>», либо наличными денежными средствами при дополнительной регистрации в стартовом городке.</w:t>
      </w:r>
    </w:p>
    <w:p w14:paraId="268848C4" w14:textId="77777777" w:rsidR="003A2C8B" w:rsidRDefault="00D944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Возврат денежных средств, оплаченных в счет регистрационного взноса не осуществляется.</w:t>
      </w:r>
    </w:p>
    <w:p w14:paraId="555C5A73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306C00C" w14:textId="77777777" w:rsidR="003A2C8B" w:rsidRDefault="00D94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СТАРТОВЫЙ КОМПЛЕКТ</w:t>
      </w:r>
    </w:p>
    <w:p w14:paraId="45027722" w14:textId="77777777" w:rsidR="003A2C8B" w:rsidRDefault="003A2C8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AA126FA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До старта:</w:t>
      </w:r>
    </w:p>
    <w:p w14:paraId="6360ED34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Стартовый номер;</w:t>
      </w:r>
    </w:p>
    <w:p w14:paraId="1878E06D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Булавки – 4шт;</w:t>
      </w:r>
    </w:p>
    <w:p w14:paraId="704664BA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- Вода.</w:t>
      </w:r>
    </w:p>
    <w:p w14:paraId="57931713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6565FA">
        <w:rPr>
          <w:rFonts w:ascii="Times New Roman" w:eastAsia="Calibri" w:hAnsi="Times New Roman" w:cs="Times New Roman"/>
        </w:rPr>
        <w:t xml:space="preserve">  - Сувенир от</w:t>
      </w:r>
      <w:r w:rsidR="00955E8D">
        <w:rPr>
          <w:rFonts w:ascii="Times New Roman" w:eastAsia="Calibri" w:hAnsi="Times New Roman" w:cs="Times New Roman"/>
        </w:rPr>
        <w:t xml:space="preserve"> клуба на 6км и 21</w:t>
      </w:r>
      <w:r>
        <w:rPr>
          <w:rFonts w:ascii="Times New Roman" w:eastAsia="Calibri" w:hAnsi="Times New Roman" w:cs="Times New Roman"/>
        </w:rPr>
        <w:t>км</w:t>
      </w:r>
    </w:p>
    <w:p w14:paraId="40E91622" w14:textId="77777777" w:rsidR="003A2C8B" w:rsidRDefault="00D94411">
      <w:pPr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Питание – после финиша </w:t>
      </w:r>
    </w:p>
    <w:p w14:paraId="4902F536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дистанции:</w:t>
      </w:r>
    </w:p>
    <w:p w14:paraId="1185F0D0" w14:textId="77777777" w:rsidR="003A2C8B" w:rsidRDefault="00955E8D">
      <w:pPr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Пункты освежения на дистанции 6км – на 3</w:t>
      </w:r>
      <w:r w:rsidR="00D94411">
        <w:rPr>
          <w:rFonts w:ascii="Times New Roman" w:eastAsia="Calibri" w:hAnsi="Times New Roman" w:cs="Times New Roman"/>
        </w:rPr>
        <w:t xml:space="preserve"> км и на финише.</w:t>
      </w:r>
    </w:p>
    <w:p w14:paraId="5A740705" w14:textId="0C455F58" w:rsidR="003A2C8B" w:rsidRDefault="00D94411">
      <w:pPr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Пункты освежения</w:t>
      </w:r>
      <w:r w:rsidR="00955E8D">
        <w:rPr>
          <w:rFonts w:ascii="Times New Roman" w:eastAsia="Calibri" w:hAnsi="Times New Roman" w:cs="Times New Roman"/>
        </w:rPr>
        <w:t xml:space="preserve"> и питания на дистанции</w:t>
      </w:r>
      <w:r w:rsidR="00B04426">
        <w:rPr>
          <w:rFonts w:ascii="Times New Roman" w:eastAsia="Calibri" w:hAnsi="Times New Roman" w:cs="Times New Roman"/>
        </w:rPr>
        <w:t xml:space="preserve"> 21</w:t>
      </w:r>
      <w:r w:rsidR="00B26334">
        <w:rPr>
          <w:rFonts w:ascii="Times New Roman" w:eastAsia="Calibri" w:hAnsi="Times New Roman" w:cs="Times New Roman"/>
        </w:rPr>
        <w:t xml:space="preserve">,1 </w:t>
      </w:r>
      <w:r w:rsidR="00B04426">
        <w:rPr>
          <w:rFonts w:ascii="Times New Roman" w:eastAsia="Calibri" w:hAnsi="Times New Roman" w:cs="Times New Roman"/>
        </w:rPr>
        <w:t xml:space="preserve">км </w:t>
      </w:r>
      <w:r w:rsidR="00955E8D">
        <w:rPr>
          <w:rFonts w:ascii="Times New Roman" w:eastAsia="Calibri" w:hAnsi="Times New Roman" w:cs="Times New Roman"/>
        </w:rPr>
        <w:t xml:space="preserve"> - на 7км и на 14</w:t>
      </w:r>
      <w:r>
        <w:rPr>
          <w:rFonts w:ascii="Times New Roman" w:eastAsia="Calibri" w:hAnsi="Times New Roman" w:cs="Times New Roman"/>
        </w:rPr>
        <w:t>км.</w:t>
      </w:r>
    </w:p>
    <w:p w14:paraId="303E3225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После финиша:</w:t>
      </w:r>
    </w:p>
    <w:p w14:paraId="5D167B6C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Уник</w:t>
      </w:r>
      <w:r w:rsidR="00955E8D">
        <w:rPr>
          <w:rFonts w:ascii="Times New Roman" w:eastAsia="Calibri" w:hAnsi="Times New Roman" w:cs="Times New Roman"/>
        </w:rPr>
        <w:t>альная медаль финишера</w:t>
      </w:r>
      <w:r>
        <w:rPr>
          <w:rFonts w:ascii="Times New Roman" w:eastAsia="Calibri" w:hAnsi="Times New Roman" w:cs="Times New Roman"/>
        </w:rPr>
        <w:t xml:space="preserve">. </w:t>
      </w:r>
    </w:p>
    <w:p w14:paraId="4289D11A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softHyphen/>
        <w:t>- Полевая кухня (по талонам).</w:t>
      </w:r>
    </w:p>
    <w:p w14:paraId="3C279761" w14:textId="77777777" w:rsidR="003A2C8B" w:rsidRDefault="00D944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Выдача стартовых комплектов, а также продажа свободных слотов на дистанции будет производиться в день старта, в стартовом городке на входе.</w:t>
      </w:r>
    </w:p>
    <w:p w14:paraId="55E74246" w14:textId="77777777" w:rsidR="003A2C8B" w:rsidRDefault="00D94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РЕГИСТРАЦИЯ РЕЗУЛЬТАТОВ</w:t>
      </w:r>
    </w:p>
    <w:p w14:paraId="23E64FB2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558C3874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Результат участников Соревнования фиксируется:</w:t>
      </w:r>
    </w:p>
    <w:p w14:paraId="7F5E9D58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Ручной записью судьями.</w:t>
      </w:r>
    </w:p>
    <w:p w14:paraId="6BC725B0" w14:textId="324E076B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Итоговые результаты публикуются в группе в ВКонтакте, а также на сайте КЛБМатч</w:t>
      </w:r>
      <w:r w:rsidR="008D682F">
        <w:rPr>
          <w:rFonts w:ascii="Times New Roman" w:eastAsia="Calibri" w:hAnsi="Times New Roman" w:cs="Times New Roman"/>
        </w:rPr>
        <w:t xml:space="preserve"> </w:t>
      </w:r>
      <w:r w:rsidR="008D682F">
        <w:rPr>
          <w:rFonts w:ascii="Times New Roman" w:eastAsia="Calibri" w:hAnsi="Times New Roman" w:cs="Times New Roman"/>
          <w:lang w:val="en-US"/>
        </w:rPr>
        <w:t>probeg</w:t>
      </w:r>
      <w:r w:rsidR="008D682F" w:rsidRPr="008D682F">
        <w:rPr>
          <w:rFonts w:ascii="Times New Roman" w:eastAsia="Calibri" w:hAnsi="Times New Roman" w:cs="Times New Roman"/>
        </w:rPr>
        <w:t>.</w:t>
      </w:r>
      <w:r w:rsidR="008D682F">
        <w:rPr>
          <w:rFonts w:ascii="Times New Roman" w:eastAsia="Calibri" w:hAnsi="Times New Roman" w:cs="Times New Roman"/>
          <w:lang w:val="en-US"/>
        </w:rPr>
        <w:t>org</w:t>
      </w:r>
      <w:r>
        <w:rPr>
          <w:rFonts w:ascii="Times New Roman" w:eastAsia="Calibri" w:hAnsi="Times New Roman" w:cs="Times New Roman"/>
        </w:rPr>
        <w:t>.</w:t>
      </w:r>
    </w:p>
    <w:p w14:paraId="51FDC05B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Оргкомитет Соревнования не гарантирует получение результата в случаях:</w:t>
      </w:r>
    </w:p>
    <w:p w14:paraId="0EC940CC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участник неправильно прикрепил номер;</w:t>
      </w:r>
    </w:p>
    <w:p w14:paraId="59C78E80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участник бежал с чужим номером;</w:t>
      </w:r>
    </w:p>
    <w:p w14:paraId="57B2ADC6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утрата номера;</w:t>
      </w:r>
    </w:p>
    <w:p w14:paraId="7CC166A2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не спортивное поведение, алкогольное и иное опьянение;</w:t>
      </w:r>
    </w:p>
    <w:p w14:paraId="228B4FA9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неправомерные действия в отношении организаторов и волонтеров;</w:t>
      </w:r>
    </w:p>
    <w:p w14:paraId="557BD525" w14:textId="77777777" w:rsidR="003A2C8B" w:rsidRDefault="00D944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неявка на старт.</w:t>
      </w:r>
    </w:p>
    <w:p w14:paraId="0AACC29D" w14:textId="77777777" w:rsidR="003A2C8B" w:rsidRDefault="00D94411" w:rsidP="00B0442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На всех дистанция Соревнования строго запрещено принимать участие без официального номера.</w:t>
      </w:r>
    </w:p>
    <w:p w14:paraId="20B2B02B" w14:textId="77777777" w:rsidR="003A2C8B" w:rsidRDefault="003A2C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21D1EC4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320112" w14:textId="77777777" w:rsidR="003A2C8B" w:rsidRDefault="00D94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ОПРЕДЕЛЕНИЕ ПОБЕДИТЕЛЕЙ И ПРИЗЕРОВ</w:t>
      </w:r>
    </w:p>
    <w:p w14:paraId="435FEE67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Победители и призеры определяются по лучшему времени согласно правилам соревнований Всероссийской федерации легкой атлетики: на каждой дистанции в категории «мужчины» и «женщины».</w:t>
      </w:r>
    </w:p>
    <w:p w14:paraId="5249AE3F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Победители и призеры «Детского забега» награждаются памятными призами - отдельно мальчики и девочки.</w:t>
      </w:r>
    </w:p>
    <w:p w14:paraId="6FAE9601" w14:textId="0F1E690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Победители </w:t>
      </w:r>
      <w:r w:rsidR="00955E8D">
        <w:rPr>
          <w:rFonts w:ascii="Times New Roman" w:eastAsia="Calibri" w:hAnsi="Times New Roman" w:cs="Times New Roman"/>
        </w:rPr>
        <w:t>и призеры на дистанции 6 км и 21</w:t>
      </w:r>
      <w:r w:rsidR="00B26334">
        <w:rPr>
          <w:rFonts w:ascii="Times New Roman" w:eastAsia="Calibri" w:hAnsi="Times New Roman" w:cs="Times New Roman"/>
        </w:rPr>
        <w:t>,1</w:t>
      </w:r>
      <w:r>
        <w:rPr>
          <w:rFonts w:ascii="Times New Roman" w:eastAsia="Calibri" w:hAnsi="Times New Roman" w:cs="Times New Roman"/>
        </w:rPr>
        <w:t xml:space="preserve"> км, во всех возра</w:t>
      </w:r>
      <w:r w:rsidR="00B04426">
        <w:rPr>
          <w:rFonts w:ascii="Times New Roman" w:eastAsia="Calibri" w:hAnsi="Times New Roman" w:cs="Times New Roman"/>
        </w:rPr>
        <w:t xml:space="preserve">стных категориях, награждаются </w:t>
      </w:r>
      <w:r>
        <w:rPr>
          <w:rFonts w:ascii="Times New Roman" w:eastAsia="Calibri" w:hAnsi="Times New Roman" w:cs="Times New Roman"/>
        </w:rPr>
        <w:t xml:space="preserve">дипломами соответствующих степеней. </w:t>
      </w:r>
    </w:p>
    <w:p w14:paraId="17BD8C84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Победители и призеры в абсолютном первенстве на дистанции 6 км в категориях «мужчины» и «женщины» награждаются денежными призами.</w:t>
      </w:r>
    </w:p>
    <w:p w14:paraId="5DC46A02" w14:textId="076FE2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Победители и призеры в абсолютном первенстве на дистанции 21</w:t>
      </w:r>
      <w:r w:rsidR="00B26334">
        <w:rPr>
          <w:rFonts w:ascii="Times New Roman" w:eastAsia="Calibri" w:hAnsi="Times New Roman" w:cs="Times New Roman"/>
        </w:rPr>
        <w:t>,1</w:t>
      </w:r>
      <w:r>
        <w:rPr>
          <w:rFonts w:ascii="Times New Roman" w:eastAsia="Calibri" w:hAnsi="Times New Roman" w:cs="Times New Roman"/>
        </w:rPr>
        <w:t xml:space="preserve"> км в категориях «мужчины» и «женщины» награждаются денежными призами.</w:t>
      </w:r>
    </w:p>
    <w:p w14:paraId="5323C88F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Призовой фонд формируется с помощью стартовых взносов и спонсоров Соревнования. Состав фонда и размер финансового вознаграждения участников, ставшими победителями, окончательно формируются за 2 недели до старта.</w:t>
      </w:r>
    </w:p>
    <w:p w14:paraId="1ED1FD21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Все участники Соревнования, закончившие дистанцию, награждаются памятной медалью.</w:t>
      </w:r>
    </w:p>
    <w:p w14:paraId="78E89308" w14:textId="77777777" w:rsidR="003A2C8B" w:rsidRDefault="00D9441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12.ФИНАНСИРОВАНИЕ</w:t>
      </w:r>
    </w:p>
    <w:p w14:paraId="0D5D9504" w14:textId="77777777" w:rsidR="003A2C8B" w:rsidRDefault="00D94411">
      <w:pPr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Расходы, связанные с проведением соревнований несёт: Клуб любителей бега «Легенда»; расходы по участию спортсменов  (питание, проезд, проживание) несут  командирующие организации. </w:t>
      </w:r>
    </w:p>
    <w:p w14:paraId="5A2A7EB6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2B4BF82A" w14:textId="77777777" w:rsidR="003A2C8B" w:rsidRDefault="003A2C8B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highlight w:val="yellow"/>
        </w:rPr>
      </w:pPr>
    </w:p>
    <w:p w14:paraId="1C7C3A41" w14:textId="77777777" w:rsidR="003A2C8B" w:rsidRDefault="003A2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64D37EAB" w14:textId="77777777" w:rsidR="003A2C8B" w:rsidRDefault="00D9441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40"/>
          <w:u w:val="single"/>
        </w:rPr>
      </w:pPr>
      <w:r>
        <w:rPr>
          <w:rFonts w:ascii="Times New Roman" w:eastAsia="Calibri" w:hAnsi="Times New Roman" w:cs="Times New Roman"/>
          <w:b/>
          <w:sz w:val="40"/>
          <w:u w:val="single"/>
        </w:rPr>
        <w:t>Данное положение является официальным вызовом на соревнование</w:t>
      </w:r>
    </w:p>
    <w:p w14:paraId="20AF42A9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9D0D61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174715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A0EF2C8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84A9B0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6EA645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5ED7D08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E27F30" w14:textId="77777777" w:rsidR="003A2C8B" w:rsidRDefault="003A2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63621C4" w14:textId="77777777" w:rsidR="003A2C8B" w:rsidRDefault="003A2C8B"/>
    <w:sectPr w:rsidR="003A2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1528E"/>
    <w:multiLevelType w:val="hybridMultilevel"/>
    <w:tmpl w:val="CDAC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1F71"/>
    <w:multiLevelType w:val="hybridMultilevel"/>
    <w:tmpl w:val="B02045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6E0554"/>
    <w:multiLevelType w:val="hybridMultilevel"/>
    <w:tmpl w:val="499EB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E2080"/>
    <w:multiLevelType w:val="hybridMultilevel"/>
    <w:tmpl w:val="FA2ABF58"/>
    <w:lvl w:ilvl="0" w:tplc="C2AA78E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BFD189B"/>
    <w:multiLevelType w:val="hybridMultilevel"/>
    <w:tmpl w:val="46CA36D2"/>
    <w:lvl w:ilvl="0" w:tplc="C2AA78E6">
      <w:numFmt w:val="bullet"/>
      <w:lvlText w:val="-"/>
      <w:lvlJc w:val="left"/>
      <w:pPr>
        <w:ind w:left="178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412260"/>
    <w:multiLevelType w:val="hybridMultilevel"/>
    <w:tmpl w:val="C72EA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6868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223466">
    <w:abstractNumId w:val="5"/>
  </w:num>
  <w:num w:numId="3" w16cid:durableId="1670592939">
    <w:abstractNumId w:val="2"/>
  </w:num>
  <w:num w:numId="4" w16cid:durableId="557086356">
    <w:abstractNumId w:val="3"/>
  </w:num>
  <w:num w:numId="5" w16cid:durableId="1740857481">
    <w:abstractNumId w:val="1"/>
  </w:num>
  <w:num w:numId="6" w16cid:durableId="192159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C8B"/>
    <w:rsid w:val="001269A9"/>
    <w:rsid w:val="003A2C8B"/>
    <w:rsid w:val="00426274"/>
    <w:rsid w:val="004F6111"/>
    <w:rsid w:val="005E11D2"/>
    <w:rsid w:val="006565FA"/>
    <w:rsid w:val="007969EB"/>
    <w:rsid w:val="008429F8"/>
    <w:rsid w:val="00843667"/>
    <w:rsid w:val="008D682F"/>
    <w:rsid w:val="00933068"/>
    <w:rsid w:val="00955E8D"/>
    <w:rsid w:val="00B04426"/>
    <w:rsid w:val="00B26334"/>
    <w:rsid w:val="00C750BF"/>
    <w:rsid w:val="00D0354E"/>
    <w:rsid w:val="00D2427B"/>
    <w:rsid w:val="00D905F0"/>
    <w:rsid w:val="00D94411"/>
    <w:rsid w:val="00F4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491F"/>
  <w15:docId w15:val="{00D298C3-CE11-4590-ACD3-240FD6DB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rite?email=pobeda_vse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Цопкало Николай Николаевич</cp:lastModifiedBy>
  <cp:revision>17</cp:revision>
  <dcterms:created xsi:type="dcterms:W3CDTF">2022-07-14T10:57:00Z</dcterms:created>
  <dcterms:modified xsi:type="dcterms:W3CDTF">2024-07-11T13:20:00Z</dcterms:modified>
</cp:coreProperties>
</file>