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630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080"/>
      </w:tblGrid>
      <w:tr w:rsidR="002563C1" w:rsidRPr="00C37E34" w14:paraId="72FC3B8A" w14:textId="77777777" w:rsidTr="002563C1">
        <w:tc>
          <w:tcPr>
            <w:tcW w:w="8222" w:type="dxa"/>
          </w:tcPr>
          <w:p w14:paraId="1EDD6CD1" w14:textId="77777777" w:rsidR="002563C1" w:rsidRPr="002563C1" w:rsidRDefault="002563C1" w:rsidP="00CF0885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СОГЛАСИЕ </w:t>
            </w:r>
            <w:r w:rsidRPr="002563C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 обработку персональных данных</w:t>
            </w:r>
            <w:r w:rsidRPr="002563C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спортсмена (для лиц старше 18 лет)</w:t>
            </w:r>
          </w:p>
          <w:tbl>
            <w:tblPr>
              <w:tblStyle w:val="ac"/>
              <w:tblW w:w="81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0"/>
            </w:tblGrid>
            <w:tr w:rsidR="002563C1" w:rsidRPr="00A330D0" w14:paraId="2F236F61" w14:textId="77777777" w:rsidTr="00CF0885">
              <w:tc>
                <w:tcPr>
                  <w:tcW w:w="8110" w:type="dxa"/>
                  <w:hideMark/>
                </w:tcPr>
                <w:p w14:paraId="2FA44DFE" w14:textId="77777777" w:rsidR="002563C1" w:rsidRPr="00A330D0" w:rsidRDefault="002563C1" w:rsidP="00CF0885">
                  <w:pPr>
                    <w:pStyle w:val="ConsNormal"/>
                    <w:tabs>
                      <w:tab w:val="left" w:pos="567"/>
                    </w:tabs>
                    <w:spacing w:line="22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D50C85D" w14:textId="77777777" w:rsidR="002563C1" w:rsidRPr="00A330D0" w:rsidRDefault="002563C1" w:rsidP="00CF0885">
                  <w:pPr>
                    <w:pStyle w:val="ConsNormal"/>
                    <w:spacing w:line="22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330D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Я, ____________________________________________________________________________________,</w:t>
                  </w:r>
                </w:p>
              </w:tc>
            </w:tr>
            <w:tr w:rsidR="002563C1" w:rsidRPr="00A330D0" w14:paraId="7DAB7AC7" w14:textId="77777777" w:rsidTr="00CF0885">
              <w:tc>
                <w:tcPr>
                  <w:tcW w:w="8110" w:type="dxa"/>
                  <w:hideMark/>
                </w:tcPr>
                <w:p w14:paraId="7D749CAC" w14:textId="77777777" w:rsidR="002563C1" w:rsidRPr="00A330D0" w:rsidRDefault="002563C1" w:rsidP="00CF0885">
                  <w:pPr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  <w:r w:rsidRPr="00A330D0">
                    <w:rPr>
                      <w:sz w:val="18"/>
                      <w:szCs w:val="18"/>
                    </w:rPr>
                    <w:t>(фамилия, имя, отчество полностью)</w:t>
                  </w:r>
                </w:p>
              </w:tc>
            </w:tr>
          </w:tbl>
          <w:p w14:paraId="36920DB8" w14:textId="77777777" w:rsidR="002563C1" w:rsidRPr="00A330D0" w:rsidRDefault="002563C1" w:rsidP="00CF0885">
            <w:pPr>
              <w:pStyle w:val="ConsNormal"/>
              <w:spacing w:line="2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51533" w14:textId="77777777" w:rsidR="002563C1" w:rsidRPr="00A330D0" w:rsidRDefault="002563C1" w:rsidP="00CF0885">
            <w:pPr>
              <w:pStyle w:val="ConsNormal"/>
              <w:spacing w:line="2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30D0">
              <w:rPr>
                <w:rFonts w:ascii="Times New Roman" w:hAnsi="Times New Roman" w:cs="Times New Roman"/>
                <w:sz w:val="18"/>
                <w:szCs w:val="18"/>
              </w:rPr>
              <w:t>дата рождения ________. ________. __________г., паспорт №___________________________________,</w:t>
            </w:r>
          </w:p>
          <w:p w14:paraId="55AB18B2" w14:textId="77777777" w:rsidR="002563C1" w:rsidRPr="00A330D0" w:rsidRDefault="002563C1" w:rsidP="00CF0885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30D0">
              <w:rPr>
                <w:rFonts w:ascii="Times New Roman" w:hAnsi="Times New Roman" w:cs="Times New Roman"/>
                <w:sz w:val="18"/>
                <w:szCs w:val="18"/>
              </w:rPr>
              <w:t>выдан __________________________________________________________________________________,</w:t>
            </w:r>
          </w:p>
          <w:p w14:paraId="1FDF5655" w14:textId="77777777" w:rsidR="002563C1" w:rsidRPr="00A330D0" w:rsidRDefault="002563C1" w:rsidP="00CF0885">
            <w:pPr>
              <w:pStyle w:val="ConsNormal"/>
              <w:spacing w:line="1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0D0">
              <w:rPr>
                <w:rFonts w:ascii="Times New Roman" w:hAnsi="Times New Roman" w:cs="Times New Roman"/>
                <w:sz w:val="18"/>
                <w:szCs w:val="18"/>
              </w:rPr>
              <w:t>(когда и кем)</w:t>
            </w:r>
          </w:p>
          <w:p w14:paraId="55FFC369" w14:textId="77777777" w:rsidR="002563C1" w:rsidRPr="00A330D0" w:rsidRDefault="002563C1" w:rsidP="00CF0885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30D0">
              <w:rPr>
                <w:rFonts w:ascii="Times New Roman" w:hAnsi="Times New Roman" w:cs="Times New Roman"/>
                <w:sz w:val="18"/>
                <w:szCs w:val="18"/>
              </w:rPr>
              <w:t>зарегистрирован (-</w:t>
            </w:r>
            <w:proofErr w:type="spellStart"/>
            <w:r w:rsidRPr="00A330D0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A330D0">
              <w:rPr>
                <w:rFonts w:ascii="Times New Roman" w:hAnsi="Times New Roman" w:cs="Times New Roman"/>
                <w:sz w:val="18"/>
                <w:szCs w:val="18"/>
              </w:rPr>
              <w:t>) по адресу: ____________________________________________________________</w:t>
            </w:r>
          </w:p>
          <w:p w14:paraId="4FF86664" w14:textId="77777777" w:rsidR="002563C1" w:rsidRPr="00A330D0" w:rsidRDefault="002563C1" w:rsidP="00CF0885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30D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________________________________________________________________________________________,</w:t>
            </w:r>
          </w:p>
          <w:p w14:paraId="077CDC9A" w14:textId="77777777" w:rsidR="002563C1" w:rsidRPr="00A330D0" w:rsidRDefault="002563C1" w:rsidP="00CF0885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30D0">
              <w:rPr>
                <w:rFonts w:ascii="Times New Roman" w:hAnsi="Times New Roman" w:cs="Times New Roman"/>
                <w:sz w:val="18"/>
                <w:szCs w:val="18"/>
              </w:rPr>
              <w:t>страховой номер обязательного пенсионного страхования СНИЛС_______________________________,</w:t>
            </w:r>
          </w:p>
          <w:p w14:paraId="5C27C45A" w14:textId="77777777" w:rsidR="002563C1" w:rsidRPr="00A330D0" w:rsidRDefault="002563C1" w:rsidP="00CF0885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330D0">
              <w:rPr>
                <w:rFonts w:ascii="Times New Roman" w:hAnsi="Times New Roman" w:cs="Times New Roman"/>
                <w:sz w:val="18"/>
                <w:szCs w:val="18"/>
              </w:rPr>
              <w:t>адрес эл. почты _______________________________, контактный тел. ____________________________,</w:t>
            </w:r>
          </w:p>
          <w:p w14:paraId="7CA4AAAD" w14:textId="77777777" w:rsidR="002563C1" w:rsidRPr="00A330D0" w:rsidRDefault="002563C1" w:rsidP="00CF0885">
            <w:pPr>
              <w:pStyle w:val="ConsNormal"/>
              <w:spacing w:line="22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0D0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со статьей 9 Федерального закона от 27.07.2006 г. № 152-ФЗ </w:t>
            </w:r>
            <w:r w:rsidRPr="00A330D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 w:rsidRPr="00A330D0">
              <w:rPr>
                <w:rFonts w:ascii="Times New Roman" w:hAnsi="Times New Roman" w:cs="Times New Roman"/>
                <w:b/>
                <w:sz w:val="18"/>
                <w:szCs w:val="18"/>
              </w:rPr>
              <w:t>даю согласие</w:t>
            </w:r>
          </w:p>
          <w:p w14:paraId="5434A3F6" w14:textId="77777777" w:rsidR="002563C1" w:rsidRPr="00A330D0" w:rsidRDefault="002563C1" w:rsidP="00CF0885">
            <w:pPr>
              <w:pStyle w:val="Con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2EA9D" w14:textId="77777777" w:rsidR="002563C1" w:rsidRPr="00A330D0" w:rsidRDefault="002563C1" w:rsidP="00CF0885">
            <w:pPr>
              <w:pStyle w:val="Con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0D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</w:t>
            </w:r>
            <w:r w:rsidRPr="00A330D0">
              <w:rPr>
                <w:rFonts w:ascii="Times New Roman" w:hAnsi="Times New Roman" w:cs="Times New Roman"/>
                <w:sz w:val="18"/>
                <w:szCs w:val="18"/>
              </w:rPr>
              <w:tab/>
              <w:t>(наименование организатора мероприятия (соревнования))</w:t>
            </w:r>
          </w:p>
          <w:p w14:paraId="736F3F21" w14:textId="77777777" w:rsidR="002563C1" w:rsidRPr="00A330D0" w:rsidRDefault="002563C1" w:rsidP="00CF0885">
            <w:pPr>
              <w:pStyle w:val="ConsNormal"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330D0">
              <w:rPr>
                <w:rFonts w:ascii="Times New Roman" w:hAnsi="Times New Roman" w:cs="Times New Roman"/>
                <w:sz w:val="18"/>
                <w:szCs w:val="18"/>
              </w:rPr>
              <w:t>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0DD5DABE" w14:textId="77777777" w:rsidR="002563C1" w:rsidRPr="00A330D0" w:rsidRDefault="002563C1" w:rsidP="00CF0885">
            <w:pPr>
              <w:pStyle w:val="ConsNormal"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330D0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Перечень моих персональных данных, на обработку которых я даю согласие: фамилия, имя, отчество, дата рождения, паспортные данные, данные страхового номера обязательного пенсионного страхования (СНИЛС), фотоизображение, адрес электронной почты, контактный телефон, результаты моего участия в физкультурных, массовых спортивно-зрелищных мероприятиях и спортивных соревнованиях, сведения медицинского заключения о допуске к участию </w:t>
            </w:r>
            <w:r w:rsidRPr="00A330D0">
              <w:rPr>
                <w:rFonts w:ascii="Times New Roman" w:hAnsi="Times New Roman" w:cs="Times New Roman"/>
                <w:sz w:val="18"/>
                <w:szCs w:val="18"/>
              </w:rPr>
              <w:br/>
              <w:t>в физкультурном, массовом спортивно-зрелищном мероприятии, спортивном соревновании.</w:t>
            </w:r>
          </w:p>
          <w:p w14:paraId="603557E7" w14:textId="77777777" w:rsidR="002563C1" w:rsidRPr="00A330D0" w:rsidRDefault="002563C1" w:rsidP="00CF0885">
            <w:pPr>
              <w:pStyle w:val="ConsNormal"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330D0">
              <w:rPr>
                <w:rFonts w:ascii="Times New Roman" w:hAnsi="Times New Roman" w:cs="Times New Roman"/>
                <w:sz w:val="18"/>
                <w:szCs w:val="18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tbl>
            <w:tblPr>
              <w:tblStyle w:val="ac"/>
              <w:tblW w:w="7884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976"/>
              <w:gridCol w:w="3640"/>
            </w:tblGrid>
            <w:tr w:rsidR="002563C1" w:rsidRPr="00A330D0" w14:paraId="5FCBD8FE" w14:textId="77777777" w:rsidTr="00CF0885">
              <w:tc>
                <w:tcPr>
                  <w:tcW w:w="7884" w:type="dxa"/>
                  <w:gridSpan w:val="3"/>
                  <w:tcBorders>
                    <w:bottom w:val="single" w:sz="4" w:space="0" w:color="auto"/>
                  </w:tcBorders>
                </w:tcPr>
                <w:p w14:paraId="797A318D" w14:textId="77777777" w:rsidR="002563C1" w:rsidRPr="00A330D0" w:rsidRDefault="002563C1" w:rsidP="00CF0885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563C1" w:rsidRPr="00A330D0" w14:paraId="3A7B856F" w14:textId="77777777" w:rsidTr="00CF0885">
              <w:trPr>
                <w:trHeight w:val="197"/>
              </w:trPr>
              <w:tc>
                <w:tcPr>
                  <w:tcW w:w="2268" w:type="dxa"/>
                  <w:tcBorders>
                    <w:top w:val="single" w:sz="4" w:space="0" w:color="auto"/>
                  </w:tcBorders>
                  <w:hideMark/>
                </w:tcPr>
                <w:p w14:paraId="2A508255" w14:textId="77777777" w:rsidR="002563C1" w:rsidRPr="00A330D0" w:rsidRDefault="002563C1" w:rsidP="00CF0885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330D0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(дата)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</w:tcBorders>
                </w:tcPr>
                <w:p w14:paraId="6DA4CC98" w14:textId="77777777" w:rsidR="002563C1" w:rsidRPr="00A330D0" w:rsidRDefault="002563C1" w:rsidP="00CF0885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330D0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</w:tcBorders>
                  <w:hideMark/>
                </w:tcPr>
                <w:p w14:paraId="6649DBA0" w14:textId="77777777" w:rsidR="002563C1" w:rsidRPr="00A330D0" w:rsidRDefault="002563C1" w:rsidP="00CF0885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330D0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(расшифровка подписи)</w:t>
                  </w:r>
                </w:p>
              </w:tc>
            </w:tr>
          </w:tbl>
          <w:p w14:paraId="2FBAB3EA" w14:textId="77777777" w:rsidR="002563C1" w:rsidRPr="00C37E34" w:rsidRDefault="002563C1" w:rsidP="00CF0885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2894E184" w14:textId="77777777" w:rsidR="002563C1" w:rsidRPr="00C37E34" w:rsidRDefault="002563C1" w:rsidP="00CF0885">
            <w:pPr>
              <w:pStyle w:val="ConsNormal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СОГЛАСИЕ</w:t>
            </w:r>
            <w:r w:rsidRPr="00C37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на обработку персональных данных, разрешенных субъектом персональных данных (спортсменом) для распространения (публикации) (для лиц старше 18 лет)</w:t>
            </w:r>
          </w:p>
          <w:tbl>
            <w:tblPr>
              <w:tblStyle w:val="ac"/>
              <w:tblW w:w="7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76"/>
            </w:tblGrid>
            <w:tr w:rsidR="002563C1" w:rsidRPr="00C37E34" w14:paraId="30E630B6" w14:textId="77777777" w:rsidTr="00CF0885">
              <w:tc>
                <w:tcPr>
                  <w:tcW w:w="7976" w:type="dxa"/>
                  <w:hideMark/>
                </w:tcPr>
                <w:p w14:paraId="729C3FB2" w14:textId="77777777" w:rsidR="002563C1" w:rsidRPr="00C37E34" w:rsidRDefault="002563C1" w:rsidP="00CF0885">
                  <w:pPr>
                    <w:pStyle w:val="ConsNormal"/>
                    <w:spacing w:line="22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F447916" w14:textId="77777777" w:rsidR="002563C1" w:rsidRPr="00C37E34" w:rsidRDefault="002563C1" w:rsidP="00CF0885">
                  <w:pPr>
                    <w:pStyle w:val="ConsNormal"/>
                    <w:spacing w:line="22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E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Я, ___________________________________________________________________________________,</w:t>
                  </w:r>
                </w:p>
              </w:tc>
            </w:tr>
            <w:tr w:rsidR="002563C1" w:rsidRPr="00C37E34" w14:paraId="128D870F" w14:textId="77777777" w:rsidTr="00CF0885">
              <w:tc>
                <w:tcPr>
                  <w:tcW w:w="7976" w:type="dxa"/>
                  <w:hideMark/>
                </w:tcPr>
                <w:p w14:paraId="09E7895E" w14:textId="77777777" w:rsidR="002563C1" w:rsidRPr="00C37E34" w:rsidRDefault="002563C1" w:rsidP="00CF0885">
                  <w:pPr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sz w:val="24"/>
                      <w:szCs w:val="24"/>
                    </w:rPr>
                  </w:pPr>
                  <w:r w:rsidRPr="00C37E34">
                    <w:rPr>
                      <w:sz w:val="24"/>
                      <w:szCs w:val="24"/>
                    </w:rPr>
                    <w:t>(фамилия, имя, отчество полностью)</w:t>
                  </w:r>
                </w:p>
              </w:tc>
            </w:tr>
          </w:tbl>
          <w:p w14:paraId="5A830EDC" w14:textId="77777777" w:rsidR="002563C1" w:rsidRPr="00C37E34" w:rsidRDefault="002563C1" w:rsidP="00CF0885">
            <w:pPr>
              <w:pStyle w:val="ConsNormal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DE18A" w14:textId="77777777" w:rsidR="002563C1" w:rsidRPr="00C37E34" w:rsidRDefault="002563C1" w:rsidP="00CF0885">
            <w:pPr>
              <w:pStyle w:val="Con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7E34">
              <w:rPr>
                <w:rFonts w:ascii="Times New Roman" w:hAnsi="Times New Roman" w:cs="Times New Roman"/>
                <w:sz w:val="24"/>
                <w:szCs w:val="24"/>
              </w:rPr>
              <w:t>дата рождения _________. _________. ___________г.,</w:t>
            </w:r>
          </w:p>
          <w:p w14:paraId="0B226040" w14:textId="77777777" w:rsidR="002563C1" w:rsidRPr="00C37E34" w:rsidRDefault="002563C1" w:rsidP="00CF0885">
            <w:pPr>
              <w:pStyle w:val="ConsNormal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32721" w14:textId="77777777" w:rsidR="002563C1" w:rsidRPr="00C37E34" w:rsidRDefault="002563C1" w:rsidP="00CF0885">
            <w:pPr>
              <w:pStyle w:val="ConsNormal"/>
              <w:spacing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E3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ст. 10.1 Федерального закона от 27.07.2006 № 152-ФЗ </w:t>
            </w:r>
            <w:r w:rsidRPr="00C37E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 w:rsidRPr="00C37E34">
              <w:rPr>
                <w:rFonts w:ascii="Times New Roman" w:hAnsi="Times New Roman" w:cs="Times New Roman"/>
                <w:b/>
                <w:sz w:val="24"/>
                <w:szCs w:val="24"/>
              </w:rPr>
              <w:t>даю согласие</w:t>
            </w:r>
          </w:p>
          <w:p w14:paraId="7F90F972" w14:textId="77777777" w:rsidR="002563C1" w:rsidRPr="00C37E34" w:rsidRDefault="002563C1" w:rsidP="00CF0885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E9028" w14:textId="77777777" w:rsidR="002563C1" w:rsidRPr="00C37E34" w:rsidRDefault="002563C1" w:rsidP="00CF08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7E34">
              <w:rPr>
                <w:sz w:val="24"/>
                <w:szCs w:val="24"/>
              </w:rPr>
              <w:t>______________________________________________________________________________________</w:t>
            </w:r>
            <w:proofErr w:type="gramStart"/>
            <w:r w:rsidRPr="00C37E34">
              <w:rPr>
                <w:sz w:val="24"/>
                <w:szCs w:val="24"/>
              </w:rPr>
              <w:t>_(</w:t>
            </w:r>
            <w:proofErr w:type="gramEnd"/>
            <w:r w:rsidRPr="00C37E34">
              <w:rPr>
                <w:sz w:val="24"/>
                <w:szCs w:val="24"/>
              </w:rPr>
              <w:t>наименование организатора мероприятия (соревнования))</w:t>
            </w:r>
          </w:p>
          <w:p w14:paraId="64AD5793" w14:textId="77777777" w:rsidR="002563C1" w:rsidRPr="00C37E34" w:rsidRDefault="002563C1" w:rsidP="00CF0885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E34">
              <w:rPr>
                <w:rFonts w:ascii="Times New Roman" w:hAnsi="Times New Roman" w:cs="Times New Roman"/>
                <w:sz w:val="24"/>
                <w:szCs w:val="24"/>
              </w:rPr>
              <w:t>на обработку в форме распространения моих персональных данных.</w:t>
            </w:r>
          </w:p>
          <w:p w14:paraId="690584C8" w14:textId="77777777" w:rsidR="002563C1" w:rsidRPr="00C37E34" w:rsidRDefault="002563C1" w:rsidP="00CF0885">
            <w:pPr>
              <w:pStyle w:val="ConsNormal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7E34">
              <w:rPr>
                <w:rFonts w:ascii="Times New Roman" w:hAnsi="Times New Roman" w:cs="Times New Roman"/>
                <w:sz w:val="24"/>
                <w:szCs w:val="24"/>
              </w:rPr>
              <w:tab/>
              <w:t>Перечень моих персональных данных, на обработку в форме распространения, которых я даю согласие: фамилия, имя, отчество, дата рождения, фотоизображение, результаты моего участия в физкультурных, массовых спортивно-зрелищных мероприятиях, спортивных соревнованиях.</w:t>
            </w:r>
          </w:p>
          <w:p w14:paraId="13C3D975" w14:textId="77777777" w:rsidR="002563C1" w:rsidRPr="00C37E34" w:rsidRDefault="002563C1" w:rsidP="00CF0885">
            <w:pPr>
              <w:pStyle w:val="ConsNormal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37E34">
              <w:rPr>
                <w:rFonts w:ascii="Times New Roman" w:hAnsi="Times New Roman" w:cs="Times New Roman"/>
                <w:sz w:val="24"/>
                <w:szCs w:val="24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5B7A0716" w14:textId="77777777" w:rsidR="002563C1" w:rsidRPr="00C37E34" w:rsidRDefault="002563C1" w:rsidP="00CF0885">
            <w:pPr>
              <w:pStyle w:val="ConsNormal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c"/>
              <w:tblW w:w="7884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976"/>
              <w:gridCol w:w="3640"/>
            </w:tblGrid>
            <w:tr w:rsidR="002563C1" w:rsidRPr="00C37E34" w14:paraId="7D2B9761" w14:textId="77777777" w:rsidTr="00CF0885">
              <w:tc>
                <w:tcPr>
                  <w:tcW w:w="7884" w:type="dxa"/>
                  <w:gridSpan w:val="3"/>
                  <w:tcBorders>
                    <w:bottom w:val="single" w:sz="4" w:space="0" w:color="auto"/>
                  </w:tcBorders>
                  <w:hideMark/>
                </w:tcPr>
                <w:p w14:paraId="736ECFEC" w14:textId="77777777" w:rsidR="002563C1" w:rsidRPr="00C37E34" w:rsidRDefault="002563C1" w:rsidP="00CF0885">
                  <w:pPr>
                    <w:spacing w:line="20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563C1" w:rsidRPr="00C37E34" w14:paraId="19D14677" w14:textId="77777777" w:rsidTr="00CF0885">
              <w:tc>
                <w:tcPr>
                  <w:tcW w:w="2268" w:type="dxa"/>
                  <w:tcBorders>
                    <w:top w:val="single" w:sz="4" w:space="0" w:color="auto"/>
                  </w:tcBorders>
                  <w:hideMark/>
                </w:tcPr>
                <w:p w14:paraId="0C5B4DD1" w14:textId="77777777" w:rsidR="002563C1" w:rsidRPr="00C37E34" w:rsidRDefault="002563C1" w:rsidP="00CF0885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E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(дата)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</w:tcBorders>
                </w:tcPr>
                <w:p w14:paraId="25C4FBDB" w14:textId="77777777" w:rsidR="002563C1" w:rsidRPr="00C37E34" w:rsidRDefault="002563C1" w:rsidP="00CF0885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E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</w:tcBorders>
                  <w:hideMark/>
                </w:tcPr>
                <w:p w14:paraId="10FECB7D" w14:textId="77777777" w:rsidR="002563C1" w:rsidRPr="00C37E34" w:rsidRDefault="002563C1" w:rsidP="00CF0885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E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(расшифровка подписи)</w:t>
                  </w:r>
                </w:p>
              </w:tc>
            </w:tr>
          </w:tbl>
          <w:p w14:paraId="0C8904B9" w14:textId="77777777" w:rsidR="002563C1" w:rsidRPr="00C37E34" w:rsidRDefault="002563C1" w:rsidP="00CF0885">
            <w:pPr>
              <w:pStyle w:val="ConsNormal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6D73D" w14:textId="77777777" w:rsidR="002563C1" w:rsidRPr="00C37E34" w:rsidRDefault="002563C1" w:rsidP="00CF0885">
            <w:pPr>
              <w:ind w:right="2205"/>
              <w:rPr>
                <w:sz w:val="24"/>
                <w:szCs w:val="24"/>
              </w:rPr>
            </w:pPr>
          </w:p>
        </w:tc>
      </w:tr>
    </w:tbl>
    <w:p w14:paraId="6A636AF0" w14:textId="77777777" w:rsidR="00D46C34" w:rsidRDefault="00D46C34"/>
    <w:sectPr w:rsidR="00D46C34" w:rsidSect="002563C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44"/>
    <w:rsid w:val="00047EB1"/>
    <w:rsid w:val="000A4044"/>
    <w:rsid w:val="0015562F"/>
    <w:rsid w:val="002563C1"/>
    <w:rsid w:val="004A0063"/>
    <w:rsid w:val="00D4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CD81B-AA98-4D0C-B151-E757E35D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3C1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40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0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0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0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0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0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04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04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04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0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0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0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0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0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0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A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0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A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0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A40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0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A40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A40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404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563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563C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 Егор Алексеевич</dc:creator>
  <cp:keywords/>
  <dc:description/>
  <cp:lastModifiedBy>Попков Егор Алексеевич</cp:lastModifiedBy>
  <cp:revision>2</cp:revision>
  <dcterms:created xsi:type="dcterms:W3CDTF">2025-02-22T18:47:00Z</dcterms:created>
  <dcterms:modified xsi:type="dcterms:W3CDTF">2025-02-22T18:48:00Z</dcterms:modified>
</cp:coreProperties>
</file>